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5959" w:rsidRDefault="00A91EF9" w:rsidP="00B55959">
      <w:pPr>
        <w:jc w:val="center"/>
        <w:rPr>
          <w:b/>
          <w:sz w:val="48"/>
        </w:rPr>
      </w:pPr>
      <w:r>
        <w:rPr>
          <w:b/>
          <w:noProof/>
          <w:sz w:val="4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31.85pt;margin-top:-44.7pt;width:52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" filled="f" stroked="f">
            <v:path arrowok="t"/>
            <v:textbox>
              <w:txbxContent>
                <w:p w:rsidR="00952E84" w:rsidRDefault="00952E84" w:rsidP="005C00C1">
                  <w:pPr>
                    <w:pStyle w:val="Header"/>
                  </w:pPr>
                  <w:r>
                    <w:t>Name _____________________________________________</w:t>
                  </w:r>
                  <w:proofErr w:type="gramStart"/>
                  <w:r>
                    <w:t>_    Date</w:t>
                  </w:r>
                  <w:proofErr w:type="gramEnd"/>
                  <w:r>
                    <w:t xml:space="preserve"> _________________  Period _________</w:t>
                  </w:r>
                </w:p>
                <w:p w:rsidR="00952E84" w:rsidRDefault="00952E84"/>
              </w:txbxContent>
            </v:textbox>
            <w10:wrap type="square"/>
          </v:shape>
        </w:pict>
      </w:r>
      <w:r w:rsidR="00461BA4">
        <w:rPr>
          <w:b/>
          <w:noProof/>
          <w:sz w:val="48"/>
        </w:rPr>
        <w:t>Slicing Play-doh</w:t>
      </w:r>
    </w:p>
    <w:p w:rsidR="00B55959" w:rsidRDefault="00B55959" w:rsidP="00B55959">
      <w:pPr>
        <w:rPr>
          <w:b/>
          <w:sz w:val="16"/>
        </w:rPr>
      </w:pPr>
    </w:p>
    <w:p w:rsidR="002C2C5F" w:rsidRDefault="002C2C5F" w:rsidP="00593BF2">
      <w:pPr>
        <w:rPr>
          <w:b/>
        </w:rPr>
      </w:pPr>
      <w:r>
        <w:rPr>
          <w:b/>
        </w:rPr>
        <w:t>Part 1: Right Rectangular Prism</w:t>
      </w:r>
    </w:p>
    <w:p w:rsidR="002C2C5F" w:rsidRDefault="002C2C5F" w:rsidP="00593BF2">
      <w:r>
        <w:t>Using your play-</w:t>
      </w:r>
      <w:proofErr w:type="spellStart"/>
      <w:r>
        <w:t>doh</w:t>
      </w:r>
      <w:proofErr w:type="spellEnd"/>
      <w:r>
        <w:t>, build a right rectangular prism.</w:t>
      </w:r>
    </w:p>
    <w:p w:rsidR="0032746E" w:rsidRDefault="002C2C5F" w:rsidP="00593BF2">
      <w:r>
        <w:t xml:space="preserve">Using your dental floss or plastic knife, complete the following “slices”, each time recording a picture of both the 3-dimensional figure with the cut line and the 2-dimensional cross section.  Then, re-build the rectangular prism to complete the next slice.  </w:t>
      </w:r>
    </w:p>
    <w:p w:rsidR="0032746E" w:rsidRDefault="0032746E" w:rsidP="00593BF2"/>
    <w:p w:rsidR="0032746E" w:rsidRPr="00CE2804" w:rsidRDefault="0032746E" w:rsidP="00593BF2">
      <w:pPr>
        <w:rPr>
          <w:u w:val="single"/>
        </w:rPr>
      </w:pPr>
      <w:r w:rsidRPr="00CE2804">
        <w:rPr>
          <w:u w:val="single"/>
        </w:rPr>
        <w:t>Ex: Slice perpendicular to the base.</w:t>
      </w:r>
    </w:p>
    <w:p w:rsidR="00CE2804" w:rsidRDefault="0032746E" w:rsidP="00593BF2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 w:rsidR="00CE2804">
        <w:rPr>
          <w:b/>
        </w:rPr>
        <w:t xml:space="preserve"> Picture &amp; Name</w:t>
      </w:r>
    </w:p>
    <w:p w:rsidR="00CE2804" w:rsidRDefault="00CE2804" w:rsidP="00593BF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-1905</wp:posOffset>
            </wp:positionV>
            <wp:extent cx="2310765" cy="2146300"/>
            <wp:effectExtent l="25400" t="0" r="635" b="0"/>
            <wp:wrapNone/>
            <wp:docPr id="3" name="Picture 3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EF9">
        <w:rPr>
          <w:b/>
          <w:noProof/>
        </w:rPr>
        <w:pict>
          <v:shape id="Text Box 7" o:spid="_x0000_s1027" type="#_x0000_t202" style="position:absolute;margin-left:263pt;margin-top:12.85pt;width:85pt;height:28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" filled="f" stroked="f">
            <v:textbox inset=",7.2pt,,7.2pt">
              <w:txbxContent>
                <w:p w:rsidR="00952E84" w:rsidRDefault="00952E84">
                  <w:r>
                    <w:t>Rectangle</w:t>
                  </w:r>
                </w:p>
              </w:txbxContent>
            </v:textbox>
            <w10:wrap type="tight"/>
          </v:shape>
        </w:pict>
      </w:r>
      <w:r w:rsidR="00A91EF9">
        <w:rPr>
          <w:b/>
          <w:noProof/>
        </w:rPr>
        <w:pict>
          <v:rect id="Rectangle 6" o:spid="_x0000_s1028" style="position:absolute;margin-left:242pt;margin-top:54.85pt;width:134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" fillcolor="white [3212]" strokecolor="black [3213]" strokeweight="1.5pt">
            <v:shadow on="t" opacity="22938f" mv:blur="38100f" offset="0,2pt"/>
            <v:textbox inset=",7.2pt,,7.2pt"/>
          </v:rect>
        </w:pict>
      </w: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r>
        <w:t>1.  Slice Parallel to the base</w:t>
      </w:r>
    </w:p>
    <w:p w:rsidR="00CE2804" w:rsidRDefault="00CE2804" w:rsidP="00CE2804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CE2804" w:rsidRDefault="00CE2804" w:rsidP="00593BF2"/>
    <w:p w:rsidR="00CE2804" w:rsidRDefault="00CE2804" w:rsidP="00593BF2"/>
    <w:p w:rsidR="00CE2804" w:rsidRDefault="00CE2804" w:rsidP="00593BF2"/>
    <w:p w:rsidR="00CE2804" w:rsidRDefault="00CE2804" w:rsidP="00593BF2"/>
    <w:p w:rsidR="00CE2804" w:rsidRDefault="00CE2804" w:rsidP="00593BF2"/>
    <w:p w:rsidR="00CE2804" w:rsidRDefault="00CE2804" w:rsidP="00593BF2"/>
    <w:p w:rsidR="00CE2804" w:rsidRDefault="00CE2804" w:rsidP="00593BF2"/>
    <w:p w:rsidR="00CE2804" w:rsidRDefault="00CE2804" w:rsidP="00593BF2"/>
    <w:p w:rsidR="00CE2804" w:rsidRDefault="00CE2804" w:rsidP="00593BF2">
      <w:pPr>
        <w:rPr>
          <w:b/>
        </w:rPr>
      </w:pPr>
      <w:r>
        <w:t>2.  Diagonal Slice</w:t>
      </w:r>
      <w:r>
        <w:rPr>
          <w:b/>
        </w:rPr>
        <w:t xml:space="preserve"> </w:t>
      </w:r>
      <w:r w:rsidR="00106A3E">
        <w:t>through a</w:t>
      </w:r>
      <w:r w:rsidR="00106A3E" w:rsidRPr="00106A3E">
        <w:t xml:space="preserve"> base</w:t>
      </w:r>
    </w:p>
    <w:p w:rsidR="00CE2804" w:rsidRDefault="00CE2804" w:rsidP="00CE2804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CE2804" w:rsidRDefault="00CE2804" w:rsidP="00593BF2">
      <w:pPr>
        <w:rPr>
          <w:b/>
        </w:rPr>
      </w:pPr>
    </w:p>
    <w:p w:rsidR="00332AF6" w:rsidRDefault="00332AF6" w:rsidP="00593BF2"/>
    <w:p w:rsidR="00332AF6" w:rsidRDefault="00332AF6" w:rsidP="00593BF2"/>
    <w:p w:rsidR="00332AF6" w:rsidRDefault="00332AF6" w:rsidP="00593BF2">
      <w:r>
        <w:t>3.  Other Slice I discovered:</w:t>
      </w:r>
    </w:p>
    <w:p w:rsidR="00332AF6" w:rsidRPr="00952E84" w:rsidRDefault="00952E84" w:rsidP="00593BF2">
      <w:pPr>
        <w:rPr>
          <w:b/>
        </w:rPr>
      </w:pPr>
      <w:r>
        <w:rPr>
          <w:b/>
        </w:rPr>
        <w:t>3-D picture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2-D </w:t>
      </w:r>
      <w:proofErr w:type="gramStart"/>
      <w:r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332AF6" w:rsidRDefault="00332AF6" w:rsidP="00593BF2"/>
    <w:p w:rsidR="00332AF6" w:rsidRDefault="00332AF6" w:rsidP="00593BF2"/>
    <w:p w:rsidR="00CE2804" w:rsidRPr="00952E84" w:rsidRDefault="007054E9" w:rsidP="00593BF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-736600</wp:posOffset>
            </wp:positionV>
            <wp:extent cx="1092200" cy="1104900"/>
            <wp:effectExtent l="25400" t="0" r="0" b="0"/>
            <wp:wrapNone/>
            <wp:docPr id="2" name="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888" w:rsidRPr="001B5888">
        <w:rPr>
          <w:b/>
        </w:rPr>
        <w:t>Part 2: Triangular Prism</w:t>
      </w:r>
    </w:p>
    <w:p w:rsidR="00CE2804" w:rsidRDefault="00CE2804" w:rsidP="00CE2804">
      <w:r>
        <w:t>Using your play-</w:t>
      </w:r>
      <w:proofErr w:type="spellStart"/>
      <w:r>
        <w:t>doh</w:t>
      </w:r>
      <w:proofErr w:type="spellEnd"/>
      <w:r>
        <w:t xml:space="preserve">, build a </w:t>
      </w:r>
      <w:r w:rsidR="00952E84">
        <w:t>triangular</w:t>
      </w:r>
      <w:r>
        <w:t xml:space="preserve"> prism.</w:t>
      </w:r>
      <w:r w:rsidR="00952E84">
        <w:t xml:space="preserve">  </w:t>
      </w:r>
    </w:p>
    <w:p w:rsidR="00CE2804" w:rsidRDefault="00CE2804" w:rsidP="00CE2804">
      <w:r>
        <w:t xml:space="preserve">Using your dental floss or plastic knife, complete the following “slices”, each time recording a picture of both the 3-dimensional figure with the cut line and the 2-dimensional cross section.  Then, re-build the </w:t>
      </w:r>
      <w:r w:rsidR="00952E84">
        <w:t xml:space="preserve">triangular </w:t>
      </w:r>
      <w:r>
        <w:t xml:space="preserve">prism to complete the next slice.  </w:t>
      </w:r>
    </w:p>
    <w:p w:rsidR="00CE2804" w:rsidRDefault="00CE2804" w:rsidP="00CE2804"/>
    <w:p w:rsidR="00CE2804" w:rsidRPr="00CE2804" w:rsidRDefault="00CE2804" w:rsidP="00CE2804">
      <w:r>
        <w:t>1.</w:t>
      </w:r>
      <w:r w:rsidRPr="00CE2804">
        <w:t>Slice perpendicular to the base.</w:t>
      </w:r>
    </w:p>
    <w:p w:rsidR="00CE2804" w:rsidRDefault="00CE2804" w:rsidP="00CE2804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CE2804" w:rsidRDefault="00CE2804" w:rsidP="00CE2804">
      <w:pPr>
        <w:rPr>
          <w:b/>
        </w:rPr>
      </w:pPr>
    </w:p>
    <w:p w:rsidR="00CE2804" w:rsidRDefault="00CE2804" w:rsidP="00CE2804">
      <w:pPr>
        <w:rPr>
          <w:b/>
        </w:rPr>
      </w:pPr>
    </w:p>
    <w:p w:rsidR="00CE2804" w:rsidRDefault="00CE2804" w:rsidP="00CE2804">
      <w:pPr>
        <w:rPr>
          <w:b/>
        </w:rPr>
      </w:pPr>
    </w:p>
    <w:p w:rsidR="00CE2804" w:rsidRDefault="00CE2804" w:rsidP="00CE2804">
      <w:pPr>
        <w:rPr>
          <w:b/>
        </w:rPr>
      </w:pPr>
    </w:p>
    <w:p w:rsidR="00CE2804" w:rsidRDefault="00CE2804" w:rsidP="00CE2804">
      <w:pPr>
        <w:rPr>
          <w:b/>
        </w:rPr>
      </w:pPr>
    </w:p>
    <w:p w:rsidR="00CE2804" w:rsidRDefault="00CE2804" w:rsidP="00CE2804">
      <w:pPr>
        <w:rPr>
          <w:b/>
        </w:rPr>
      </w:pPr>
    </w:p>
    <w:p w:rsidR="00CE2804" w:rsidRDefault="00CE2804" w:rsidP="00CE2804">
      <w:pPr>
        <w:rPr>
          <w:b/>
        </w:rPr>
      </w:pPr>
    </w:p>
    <w:p w:rsidR="00CE2804" w:rsidRDefault="00CE2804" w:rsidP="00CE2804">
      <w:pPr>
        <w:rPr>
          <w:b/>
        </w:rPr>
      </w:pPr>
    </w:p>
    <w:p w:rsidR="00CE2804" w:rsidRDefault="00CE2804" w:rsidP="00CE2804">
      <w:pPr>
        <w:rPr>
          <w:b/>
        </w:rPr>
      </w:pPr>
    </w:p>
    <w:p w:rsidR="00CE2804" w:rsidRDefault="00CE2804" w:rsidP="00CE2804">
      <w:pPr>
        <w:rPr>
          <w:b/>
        </w:rPr>
      </w:pPr>
    </w:p>
    <w:p w:rsidR="00CE2804" w:rsidRDefault="00CE2804" w:rsidP="00CE2804">
      <w:r>
        <w:t>2.  Slice Parallel to the base</w:t>
      </w:r>
    </w:p>
    <w:p w:rsidR="00CE2804" w:rsidRDefault="00CE2804" w:rsidP="00CE2804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CE2804" w:rsidRDefault="00CE2804" w:rsidP="00CE2804"/>
    <w:p w:rsidR="00CE2804" w:rsidRDefault="00CE2804" w:rsidP="00CE2804"/>
    <w:p w:rsidR="00CE2804" w:rsidRDefault="00CE2804" w:rsidP="00CE2804"/>
    <w:p w:rsidR="00CE2804" w:rsidRDefault="00CE2804" w:rsidP="00CE2804"/>
    <w:p w:rsidR="00CE2804" w:rsidRDefault="00CE2804" w:rsidP="00CE2804"/>
    <w:p w:rsidR="00CE2804" w:rsidRDefault="00CE2804" w:rsidP="00CE2804"/>
    <w:p w:rsidR="00CE2804" w:rsidRDefault="00CE2804" w:rsidP="00CE2804"/>
    <w:p w:rsidR="00CE2804" w:rsidRDefault="00CE2804" w:rsidP="00CE2804"/>
    <w:p w:rsidR="00CE2804" w:rsidRDefault="00CE2804" w:rsidP="00CE2804"/>
    <w:p w:rsidR="00CE2804" w:rsidRDefault="00CE2804" w:rsidP="00CE2804"/>
    <w:p w:rsidR="00CE2804" w:rsidRDefault="00CE2804" w:rsidP="00CE2804">
      <w:pPr>
        <w:rPr>
          <w:b/>
        </w:rPr>
      </w:pPr>
      <w:r>
        <w:t>3.  Diagonal Slice</w:t>
      </w:r>
      <w:r w:rsidR="00106A3E">
        <w:t xml:space="preserve"> through a base</w:t>
      </w:r>
      <w:r>
        <w:rPr>
          <w:b/>
        </w:rPr>
        <w:t xml:space="preserve"> </w:t>
      </w:r>
    </w:p>
    <w:p w:rsidR="00CE2804" w:rsidRDefault="00CE2804" w:rsidP="00CE2804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CE2804" w:rsidRDefault="00CE2804" w:rsidP="00CE2804">
      <w:pPr>
        <w:rPr>
          <w:b/>
        </w:rPr>
      </w:pPr>
    </w:p>
    <w:p w:rsidR="00E01C08" w:rsidRDefault="00E01C08" w:rsidP="00593BF2"/>
    <w:p w:rsidR="00E01C08" w:rsidRDefault="00E01C08" w:rsidP="00593BF2"/>
    <w:p w:rsidR="00E01C08" w:rsidRDefault="00E01C08" w:rsidP="00593BF2"/>
    <w:p w:rsidR="00E01C08" w:rsidRDefault="00E01C08" w:rsidP="00593BF2"/>
    <w:p w:rsidR="00E01C08" w:rsidRDefault="00E01C08" w:rsidP="00593BF2"/>
    <w:p w:rsidR="00E01C08" w:rsidRDefault="00E01C08" w:rsidP="00593BF2"/>
    <w:p w:rsidR="00E01C08" w:rsidRDefault="00E01C08" w:rsidP="00593BF2"/>
    <w:p w:rsidR="00332AF6" w:rsidRDefault="00332AF6" w:rsidP="00332AF6">
      <w:r>
        <w:t>4.  Other Slice I discovered:</w:t>
      </w:r>
    </w:p>
    <w:p w:rsidR="00952E84" w:rsidRDefault="00952E84" w:rsidP="00952E84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E01C08" w:rsidRDefault="00E01C08" w:rsidP="00593BF2"/>
    <w:p w:rsidR="007054E9" w:rsidRDefault="007054E9">
      <w:pPr>
        <w:rPr>
          <w:b/>
        </w:rPr>
      </w:pPr>
      <w:r>
        <w:rPr>
          <w:b/>
        </w:rPr>
        <w:br w:type="page"/>
      </w:r>
    </w:p>
    <w:p w:rsidR="00E01C08" w:rsidRDefault="007054E9" w:rsidP="00593BF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-597535</wp:posOffset>
            </wp:positionV>
            <wp:extent cx="939800" cy="952500"/>
            <wp:effectExtent l="25400" t="0" r="0" b="0"/>
            <wp:wrapNone/>
            <wp:docPr id="4" name="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C08">
        <w:rPr>
          <w:b/>
        </w:rPr>
        <w:t>Part 3: Square-Based Pyramid</w:t>
      </w:r>
    </w:p>
    <w:p w:rsidR="00E01C08" w:rsidRDefault="00E01C08" w:rsidP="00E01C08">
      <w:r>
        <w:t>Using your play-</w:t>
      </w:r>
      <w:proofErr w:type="spellStart"/>
      <w:r>
        <w:t>doh</w:t>
      </w:r>
      <w:proofErr w:type="spellEnd"/>
      <w:r>
        <w:t xml:space="preserve">, build a right </w:t>
      </w:r>
      <w:r w:rsidR="00952E84">
        <w:t>square-based</w:t>
      </w:r>
      <w:r>
        <w:t xml:space="preserve"> prism.</w:t>
      </w:r>
    </w:p>
    <w:p w:rsidR="00E01C08" w:rsidRDefault="00E01C08" w:rsidP="00E01C08">
      <w:r>
        <w:t xml:space="preserve">Using your dental floss or plastic knife, complete the following “slices”, each time recording a picture of both the 3-dimensional figure with the cut line and the 2-dimensional cross section.  Then, re-build the </w:t>
      </w:r>
      <w:r w:rsidR="00952E84">
        <w:t xml:space="preserve">square-based </w:t>
      </w:r>
      <w:r>
        <w:t xml:space="preserve">prism to complete the next slice.  </w:t>
      </w:r>
    </w:p>
    <w:p w:rsidR="00E01C08" w:rsidRDefault="00E01C08" w:rsidP="00E01C08"/>
    <w:p w:rsidR="00E01C08" w:rsidRPr="00E01C08" w:rsidRDefault="00E01C08" w:rsidP="00E01C08">
      <w:r w:rsidRPr="00E01C08">
        <w:t xml:space="preserve">1. </w:t>
      </w:r>
      <w:r>
        <w:t>Slice perpendicular to the base</w:t>
      </w:r>
    </w:p>
    <w:p w:rsidR="00E01C08" w:rsidRDefault="00E01C08" w:rsidP="00E01C08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E01C08" w:rsidRDefault="00E01C08" w:rsidP="00E01C08">
      <w:pPr>
        <w:rPr>
          <w:b/>
        </w:rPr>
      </w:pPr>
    </w:p>
    <w:p w:rsidR="00E01C08" w:rsidRDefault="00E01C08" w:rsidP="00E01C08">
      <w:pPr>
        <w:rPr>
          <w:b/>
        </w:rPr>
      </w:pPr>
    </w:p>
    <w:p w:rsidR="00E01C08" w:rsidRDefault="00E01C08" w:rsidP="00E01C08">
      <w:pPr>
        <w:rPr>
          <w:b/>
        </w:rPr>
      </w:pPr>
    </w:p>
    <w:p w:rsidR="00E01C08" w:rsidRDefault="00E01C08" w:rsidP="00E01C08">
      <w:pPr>
        <w:rPr>
          <w:b/>
        </w:rPr>
      </w:pPr>
    </w:p>
    <w:p w:rsidR="00E01C08" w:rsidRDefault="00E01C08" w:rsidP="00E01C08">
      <w:pPr>
        <w:rPr>
          <w:b/>
        </w:rPr>
      </w:pPr>
    </w:p>
    <w:p w:rsidR="00E01C08" w:rsidRDefault="00E01C08" w:rsidP="00E01C08">
      <w:pPr>
        <w:rPr>
          <w:b/>
        </w:rPr>
      </w:pPr>
    </w:p>
    <w:p w:rsidR="00E01C08" w:rsidRDefault="00E01C08" w:rsidP="00E01C08">
      <w:pPr>
        <w:rPr>
          <w:b/>
        </w:rPr>
      </w:pPr>
    </w:p>
    <w:p w:rsidR="00E01C08" w:rsidRDefault="00E01C08" w:rsidP="00E01C08">
      <w:pPr>
        <w:rPr>
          <w:b/>
        </w:rPr>
      </w:pPr>
    </w:p>
    <w:p w:rsidR="00E01C08" w:rsidRDefault="00E01C08" w:rsidP="00E01C08">
      <w:pPr>
        <w:rPr>
          <w:b/>
        </w:rPr>
      </w:pPr>
    </w:p>
    <w:p w:rsidR="00E01C08" w:rsidRDefault="00952E84" w:rsidP="00E01C08">
      <w:r>
        <w:t>2</w:t>
      </w:r>
      <w:r w:rsidR="00E01C08">
        <w:t>.  Slice Parallel to the base</w:t>
      </w:r>
    </w:p>
    <w:p w:rsidR="00E01C08" w:rsidRDefault="00E01C08" w:rsidP="00E01C08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E01C08" w:rsidRDefault="00E01C08" w:rsidP="00E01C08"/>
    <w:p w:rsidR="00E01C08" w:rsidRDefault="00E01C08" w:rsidP="00E01C08"/>
    <w:p w:rsidR="00E01C08" w:rsidRDefault="00E01C08" w:rsidP="00E01C08"/>
    <w:p w:rsidR="00E01C08" w:rsidRDefault="00E01C08" w:rsidP="00E01C08"/>
    <w:p w:rsidR="00E01C08" w:rsidRDefault="00E01C08" w:rsidP="00E01C08"/>
    <w:p w:rsidR="00E01C08" w:rsidRDefault="00E01C08" w:rsidP="00E01C08"/>
    <w:p w:rsidR="00E01C08" w:rsidRDefault="00E01C08" w:rsidP="00E01C08"/>
    <w:p w:rsidR="00E01C08" w:rsidRDefault="00E01C08" w:rsidP="00E01C08"/>
    <w:p w:rsidR="00E01C08" w:rsidRDefault="00E01C08" w:rsidP="00E01C08"/>
    <w:p w:rsidR="00E01C08" w:rsidRDefault="00952E84" w:rsidP="00E01C08">
      <w:pPr>
        <w:rPr>
          <w:b/>
        </w:rPr>
      </w:pPr>
      <w:r>
        <w:t>3</w:t>
      </w:r>
      <w:r w:rsidR="00E01C08">
        <w:t>.  Diagonal Slice</w:t>
      </w:r>
      <w:r w:rsidR="00106A3E">
        <w:t xml:space="preserve"> through the base</w:t>
      </w:r>
      <w:r w:rsidR="00E01C08">
        <w:rPr>
          <w:b/>
        </w:rPr>
        <w:t xml:space="preserve"> </w:t>
      </w:r>
    </w:p>
    <w:p w:rsidR="00E01C08" w:rsidRDefault="00E01C08" w:rsidP="00E01C08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E01C08" w:rsidRDefault="00E01C08" w:rsidP="00E01C08">
      <w:pPr>
        <w:rPr>
          <w:b/>
        </w:rPr>
      </w:pPr>
    </w:p>
    <w:p w:rsidR="00E01C08" w:rsidRDefault="00E01C08" w:rsidP="00593BF2">
      <w:pPr>
        <w:rPr>
          <w:b/>
        </w:rPr>
      </w:pPr>
    </w:p>
    <w:p w:rsidR="00E01C08" w:rsidRDefault="00E01C08" w:rsidP="00593BF2">
      <w:pPr>
        <w:rPr>
          <w:b/>
        </w:rPr>
      </w:pPr>
    </w:p>
    <w:p w:rsidR="00E01C08" w:rsidRDefault="00E01C08" w:rsidP="00593BF2">
      <w:pPr>
        <w:rPr>
          <w:b/>
        </w:rPr>
      </w:pPr>
    </w:p>
    <w:p w:rsidR="00E01C08" w:rsidRDefault="00E01C08" w:rsidP="00593BF2">
      <w:pPr>
        <w:rPr>
          <w:b/>
        </w:rPr>
      </w:pPr>
    </w:p>
    <w:p w:rsidR="00E01C08" w:rsidRDefault="00E01C08" w:rsidP="00593BF2">
      <w:pPr>
        <w:rPr>
          <w:b/>
        </w:rPr>
      </w:pPr>
    </w:p>
    <w:p w:rsidR="00E01C08" w:rsidRDefault="00E01C08" w:rsidP="00593BF2">
      <w:pPr>
        <w:rPr>
          <w:b/>
        </w:rPr>
      </w:pPr>
    </w:p>
    <w:p w:rsidR="00E01C08" w:rsidRDefault="00E01C08" w:rsidP="00593BF2">
      <w:pPr>
        <w:rPr>
          <w:b/>
        </w:rPr>
      </w:pPr>
    </w:p>
    <w:p w:rsidR="00E01C08" w:rsidRDefault="00E01C08" w:rsidP="00593BF2">
      <w:pPr>
        <w:rPr>
          <w:b/>
        </w:rPr>
      </w:pPr>
    </w:p>
    <w:p w:rsidR="00E01C08" w:rsidRDefault="00E01C08" w:rsidP="00593BF2">
      <w:pPr>
        <w:rPr>
          <w:b/>
        </w:rPr>
      </w:pPr>
    </w:p>
    <w:p w:rsidR="00332AF6" w:rsidRDefault="00332AF6" w:rsidP="00332AF6">
      <w:r>
        <w:t>4.  Other Slice I discovered:</w:t>
      </w:r>
    </w:p>
    <w:p w:rsidR="00952E84" w:rsidRDefault="00952E84" w:rsidP="00952E84">
      <w:pPr>
        <w:rPr>
          <w:b/>
        </w:rPr>
      </w:pPr>
      <w:r w:rsidRPr="0032746E">
        <w:rPr>
          <w:b/>
        </w:rPr>
        <w:t>3-D picture</w:t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</w:r>
      <w:r w:rsidRPr="0032746E">
        <w:rPr>
          <w:b/>
        </w:rPr>
        <w:tab/>
        <w:t xml:space="preserve">2-D </w:t>
      </w:r>
      <w:proofErr w:type="gramStart"/>
      <w:r w:rsidRPr="0032746E">
        <w:rPr>
          <w:b/>
        </w:rPr>
        <w:t>Cross Section</w:t>
      </w:r>
      <w:proofErr w:type="gramEnd"/>
      <w:r>
        <w:rPr>
          <w:b/>
        </w:rPr>
        <w:t xml:space="preserve"> Picture &amp; Name</w:t>
      </w:r>
    </w:p>
    <w:p w:rsidR="00332AF6" w:rsidRDefault="00332AF6" w:rsidP="00593BF2">
      <w:pPr>
        <w:rPr>
          <w:b/>
        </w:rPr>
      </w:pPr>
    </w:p>
    <w:p w:rsidR="00332AF6" w:rsidRDefault="00332AF6" w:rsidP="00593BF2">
      <w:pPr>
        <w:rPr>
          <w:b/>
        </w:rPr>
      </w:pPr>
    </w:p>
    <w:p w:rsidR="00332AF6" w:rsidRDefault="00332AF6" w:rsidP="00593BF2">
      <w:pPr>
        <w:rPr>
          <w:b/>
        </w:rPr>
      </w:pPr>
    </w:p>
    <w:p w:rsidR="00332AF6" w:rsidRDefault="00332AF6" w:rsidP="00593BF2">
      <w:pPr>
        <w:rPr>
          <w:b/>
        </w:rPr>
      </w:pPr>
    </w:p>
    <w:p w:rsidR="00332AF6" w:rsidRDefault="00332AF6" w:rsidP="00593BF2">
      <w:pPr>
        <w:rPr>
          <w:b/>
        </w:rPr>
      </w:pPr>
    </w:p>
    <w:p w:rsidR="00332AF6" w:rsidRDefault="00E01C08" w:rsidP="00593BF2">
      <w:pPr>
        <w:rPr>
          <w:b/>
        </w:rPr>
      </w:pPr>
      <w:r w:rsidRPr="00E01C08">
        <w:rPr>
          <w:b/>
        </w:rPr>
        <w:t>Part 4: Conclusions</w:t>
      </w:r>
    </w:p>
    <w:p w:rsidR="00332AF6" w:rsidRDefault="00332AF6" w:rsidP="00593BF2">
      <w:r>
        <w:t xml:space="preserve">1.  Look back at all the cuts you made that were </w:t>
      </w:r>
      <w:r>
        <w:rPr>
          <w:i/>
        </w:rPr>
        <w:t>perpendicular</w:t>
      </w:r>
      <w:r>
        <w:t xml:space="preserve"> to the base.  What was </w:t>
      </w:r>
      <w:r w:rsidR="00952E84">
        <w:t xml:space="preserve">the </w:t>
      </w:r>
      <w:r>
        <w:t xml:space="preserve">shape </w:t>
      </w:r>
      <w:r w:rsidR="00952E84">
        <w:t xml:space="preserve">of </w:t>
      </w:r>
      <w:r>
        <w:t>this cross-section?  How does that relate to the faces of the solid?</w:t>
      </w:r>
    </w:p>
    <w:p w:rsidR="00332AF6" w:rsidRDefault="00332AF6" w:rsidP="00593BF2"/>
    <w:p w:rsidR="00332AF6" w:rsidRDefault="00332AF6" w:rsidP="00593BF2"/>
    <w:p w:rsidR="00332AF6" w:rsidRDefault="00332AF6" w:rsidP="00593BF2"/>
    <w:p w:rsidR="00332AF6" w:rsidRDefault="00332AF6" w:rsidP="00593BF2"/>
    <w:p w:rsidR="00332AF6" w:rsidRDefault="00332AF6" w:rsidP="00593BF2"/>
    <w:p w:rsidR="00332AF6" w:rsidRDefault="00332AF6" w:rsidP="00332AF6">
      <w:r>
        <w:t xml:space="preserve">2.  Look back at all the cuts you made that were </w:t>
      </w:r>
      <w:r w:rsidR="00952E84">
        <w:rPr>
          <w:i/>
        </w:rPr>
        <w:t>p</w:t>
      </w:r>
      <w:r>
        <w:rPr>
          <w:i/>
        </w:rPr>
        <w:t>arallel</w:t>
      </w:r>
      <w:r>
        <w:t xml:space="preserve"> to the base.  What was </w:t>
      </w:r>
      <w:r w:rsidR="00952E84">
        <w:t xml:space="preserve">the </w:t>
      </w:r>
      <w:r>
        <w:t xml:space="preserve">shape </w:t>
      </w:r>
      <w:r w:rsidR="00952E84">
        <w:t xml:space="preserve">of </w:t>
      </w:r>
      <w:r>
        <w:t>this cross-section?  How does that relate to the faces of the solid?</w:t>
      </w:r>
    </w:p>
    <w:p w:rsidR="00332AF6" w:rsidRDefault="00332AF6" w:rsidP="00332AF6"/>
    <w:p w:rsidR="00332AF6" w:rsidRDefault="00332AF6" w:rsidP="00332AF6"/>
    <w:p w:rsidR="00332AF6" w:rsidRDefault="00332AF6" w:rsidP="00332AF6"/>
    <w:p w:rsidR="00332AF6" w:rsidRDefault="00332AF6" w:rsidP="00332AF6"/>
    <w:p w:rsidR="00332AF6" w:rsidRDefault="00332AF6" w:rsidP="00332AF6"/>
    <w:p w:rsidR="00332AF6" w:rsidRDefault="00332AF6" w:rsidP="00332AF6"/>
    <w:p w:rsidR="00332AF6" w:rsidRDefault="00332AF6" w:rsidP="00332AF6">
      <w:r>
        <w:t xml:space="preserve">3. Look back at all the cuts you made that were </w:t>
      </w:r>
      <w:r>
        <w:rPr>
          <w:i/>
        </w:rPr>
        <w:t>diagonal</w:t>
      </w:r>
      <w:r w:rsidR="00106A3E">
        <w:t xml:space="preserve"> through</w:t>
      </w:r>
      <w:r>
        <w:t xml:space="preserve"> the base.  What was </w:t>
      </w:r>
      <w:r w:rsidR="00952E84">
        <w:t xml:space="preserve">the </w:t>
      </w:r>
      <w:r>
        <w:t xml:space="preserve">shape </w:t>
      </w:r>
      <w:r w:rsidR="00952E84">
        <w:t xml:space="preserve">of </w:t>
      </w:r>
      <w:r>
        <w:t>this cross-section?  How does that relate to the faces of the solid?</w:t>
      </w:r>
    </w:p>
    <w:p w:rsidR="00332AF6" w:rsidRDefault="00332AF6" w:rsidP="00332AF6"/>
    <w:p w:rsidR="00332AF6" w:rsidRDefault="00332AF6" w:rsidP="00332AF6"/>
    <w:p w:rsidR="00332AF6" w:rsidRDefault="00332AF6" w:rsidP="00332AF6"/>
    <w:p w:rsidR="00332AF6" w:rsidRDefault="00332AF6" w:rsidP="00332AF6"/>
    <w:p w:rsidR="00332AF6" w:rsidRDefault="00332AF6" w:rsidP="00332AF6"/>
    <w:p w:rsidR="00332AF6" w:rsidRPr="00332AF6" w:rsidRDefault="00332AF6" w:rsidP="00332AF6">
      <w:r>
        <w:t>4.  What other cuts did you find you were able to make?  What types of cross-sections did those make?</w:t>
      </w:r>
    </w:p>
    <w:p w:rsidR="00332AF6" w:rsidRPr="00332AF6" w:rsidRDefault="00332AF6" w:rsidP="00332AF6"/>
    <w:p w:rsidR="00623BD7" w:rsidRDefault="00623BD7" w:rsidP="00593BF2"/>
    <w:p w:rsidR="00623BD7" w:rsidRDefault="00623BD7">
      <w:r>
        <w:br w:type="page"/>
      </w:r>
    </w:p>
    <w:p w:rsidR="00623BD7" w:rsidRDefault="00623BD7" w:rsidP="00623BD7">
      <w:pPr>
        <w:jc w:val="center"/>
        <w:rPr>
          <w:b/>
        </w:rPr>
      </w:pPr>
      <w:r>
        <w:rPr>
          <w:b/>
        </w:rPr>
        <w:t>Teacher Directions</w:t>
      </w:r>
    </w:p>
    <w:p w:rsidR="00623BD7" w:rsidRDefault="00623BD7" w:rsidP="00623BD7">
      <w:pPr>
        <w:rPr>
          <w:b/>
        </w:rPr>
      </w:pPr>
      <w:r>
        <w:rPr>
          <w:b/>
        </w:rPr>
        <w:t>Materials:</w:t>
      </w:r>
    </w:p>
    <w:p w:rsidR="00623BD7" w:rsidRDefault="00623BD7" w:rsidP="00623BD7">
      <w:r>
        <w:t>Play-</w:t>
      </w:r>
      <w:proofErr w:type="spellStart"/>
      <w:r>
        <w:t>doh</w:t>
      </w:r>
      <w:proofErr w:type="spellEnd"/>
      <w:r>
        <w:t xml:space="preserve"> (1 container per 2 students)</w:t>
      </w:r>
    </w:p>
    <w:p w:rsidR="00B23031" w:rsidRDefault="00623BD7" w:rsidP="00623BD7">
      <w:r>
        <w:t>Plastic knife (1 per student) OR Dental Floss (approx. 1 foot per student)</w:t>
      </w:r>
    </w:p>
    <w:p w:rsidR="00623BD7" w:rsidRDefault="00B23031" w:rsidP="00623BD7">
      <w:r>
        <w:t>3-D solids from for models (optional)- rectangular prism, triangular prism, square based pyramid.</w:t>
      </w:r>
    </w:p>
    <w:p w:rsidR="00623BD7" w:rsidRDefault="00623BD7" w:rsidP="00623BD7"/>
    <w:p w:rsidR="00623BD7" w:rsidRDefault="00623BD7" w:rsidP="00623BD7">
      <w:pPr>
        <w:rPr>
          <w:b/>
        </w:rPr>
      </w:pPr>
      <w:r>
        <w:rPr>
          <w:b/>
        </w:rPr>
        <w:t>Opening:</w:t>
      </w:r>
    </w:p>
    <w:p w:rsidR="00B23031" w:rsidRDefault="00623BD7" w:rsidP="00623BD7">
      <w:r>
        <w:t>Ask students what a “cross section” is.  Use think-pair-share to let them discuss.  Then ask if they could dig a whole to get to the other side of the Earth.  Have a few students explain.  Then put up the picture of a cross-section of the Earth.  Ask students why a c</w:t>
      </w:r>
      <w:r w:rsidR="00B23031">
        <w:t>ross-section is valu</w:t>
      </w:r>
      <w:r>
        <w:t>able and what it shows that we can’t see from the outside.  Tell students today they will be examining cross-sections of 3-dimesional shapes.</w:t>
      </w:r>
    </w:p>
    <w:p w:rsidR="00B23031" w:rsidRDefault="00B23031" w:rsidP="00623BD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78740</wp:posOffset>
            </wp:positionV>
            <wp:extent cx="2565400" cy="3175000"/>
            <wp:effectExtent l="25400" t="0" r="0" b="0"/>
            <wp:wrapNone/>
            <wp:docPr id="6" name="Picture 6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23031" w:rsidRDefault="00B23031" w:rsidP="00623BD7"/>
    <w:p w:rsidR="00B86017" w:rsidRDefault="00B86017" w:rsidP="00623BD7">
      <w:pPr>
        <w:rPr>
          <w:b/>
        </w:rPr>
      </w:pPr>
      <w:proofErr w:type="gramStart"/>
      <w:r>
        <w:rPr>
          <w:b/>
        </w:rPr>
        <w:t xml:space="preserve">Part </w:t>
      </w:r>
      <w:r w:rsidR="00B23031">
        <w:rPr>
          <w:b/>
        </w:rPr>
        <w:t xml:space="preserve"> 1</w:t>
      </w:r>
      <w:proofErr w:type="gramEnd"/>
      <w:r w:rsidR="00B23031">
        <w:rPr>
          <w:b/>
        </w:rPr>
        <w:t xml:space="preserve">: </w:t>
      </w:r>
      <w:r>
        <w:rPr>
          <w:b/>
        </w:rPr>
        <w:t xml:space="preserve"> Rectangular Prism</w:t>
      </w:r>
    </w:p>
    <w:p w:rsidR="00B86017" w:rsidRDefault="00B86017" w:rsidP="00623BD7">
      <w:r>
        <w:t>Pass out play-</w:t>
      </w:r>
      <w:proofErr w:type="spellStart"/>
      <w:r>
        <w:t>doh</w:t>
      </w:r>
      <w:proofErr w:type="spellEnd"/>
      <w:r>
        <w:t xml:space="preserve"> to </w:t>
      </w:r>
      <w:proofErr w:type="gramStart"/>
      <w:r>
        <w:t>each student and have them</w:t>
      </w:r>
      <w:proofErr w:type="gramEnd"/>
      <w:r>
        <w:t xml:space="preserve"> create a rectangular prism.</w:t>
      </w:r>
    </w:p>
    <w:p w:rsidR="00861C29" w:rsidRDefault="00B86017" w:rsidP="00623BD7">
      <w:r>
        <w:t>Then pass out dental floss or plastic knives to each student.  Have everyone follow along with you as you slice your play-</w:t>
      </w:r>
      <w:proofErr w:type="spellStart"/>
      <w:r>
        <w:t>doh</w:t>
      </w:r>
      <w:proofErr w:type="spellEnd"/>
      <w:r>
        <w:t xml:space="preserve"> perpendicular to the base (see example on page 1).  </w:t>
      </w:r>
      <w:r w:rsidR="005E35F2">
        <w:t>Have students slice their prism the same way and the ask them to show you the c</w:t>
      </w:r>
      <w:r w:rsidR="00952E84">
        <w:t>ro</w:t>
      </w:r>
      <w:bookmarkStart w:id="0" w:name="_GoBack"/>
      <w:bookmarkEnd w:id="0"/>
      <w:r w:rsidR="005E35F2">
        <w:t xml:space="preserve">ss section and chorale state the name of this shape (rectangle).  Show them how they would draw both the 3-D picture and draw and label the cross-section.  Instruct them to re-build their rectangular prism and complete the next slice.    Let students work alone or in pairs/groups and work at their own pace.  </w:t>
      </w:r>
    </w:p>
    <w:p w:rsidR="00106A3E" w:rsidRDefault="00861C29" w:rsidP="00623BD7">
      <w:r>
        <w:t>Once most students have completed part 1, select students to share their responses.</w:t>
      </w:r>
    </w:p>
    <w:p w:rsidR="00861C29" w:rsidRPr="00106A3E" w:rsidRDefault="00106A3E" w:rsidP="00623BD7">
      <w:r>
        <w:t xml:space="preserve">Note: for “other” cuts, encourage students to try cuts that do </w:t>
      </w:r>
      <w:r>
        <w:rPr>
          <w:i/>
        </w:rPr>
        <w:t>not</w:t>
      </w:r>
      <w:r>
        <w:t xml:space="preserve"> go through the base.</w:t>
      </w:r>
    </w:p>
    <w:p w:rsidR="00861C29" w:rsidRDefault="00861C29" w:rsidP="00623BD7">
      <w:r>
        <w:rPr>
          <w:b/>
        </w:rPr>
        <w:t>Parts 2-3: Triangular Prism and Square-based Pyramid</w:t>
      </w:r>
    </w:p>
    <w:p w:rsidR="00861C29" w:rsidRDefault="00861C29" w:rsidP="00623BD7">
      <w:r>
        <w:t>Allow students to work at their own pace through parts 2 and 3, encouraging them to look for any different slices for each shape.</w:t>
      </w:r>
    </w:p>
    <w:p w:rsidR="00861C29" w:rsidRDefault="00861C29" w:rsidP="00623BD7">
      <w:pPr>
        <w:rPr>
          <w:b/>
        </w:rPr>
      </w:pPr>
      <w:r>
        <w:rPr>
          <w:b/>
        </w:rPr>
        <w:t>Part 4: Conclusions</w:t>
      </w:r>
    </w:p>
    <w:p w:rsidR="00861C29" w:rsidRDefault="00861C29" w:rsidP="00623BD7">
      <w:r>
        <w:t>If students have not completed the conclusions, then give them 5 minutes to do so independently followed by 2 minutes to share their results with their partner of group. Finally, check their understanding by having the class chorale response each question:</w:t>
      </w:r>
    </w:p>
    <w:p w:rsidR="00736A49" w:rsidRPr="00773FB8" w:rsidRDefault="00736A49" w:rsidP="00736A49">
      <w:pPr>
        <w:rPr>
          <w:u w:val="single"/>
        </w:rPr>
      </w:pPr>
      <w:r w:rsidRPr="00773FB8">
        <w:rPr>
          <w:u w:val="single"/>
        </w:rPr>
        <w:t>For Rectangular Prisms:</w:t>
      </w:r>
    </w:p>
    <w:p w:rsidR="00736A49" w:rsidRDefault="00736A49" w:rsidP="00736A49">
      <w:r>
        <w:t>Perpendicular slices take the shape of lateral face.</w:t>
      </w:r>
    </w:p>
    <w:p w:rsidR="00736A49" w:rsidRDefault="00736A49" w:rsidP="00736A49">
      <w:r>
        <w:t>Parallel slices take the shape of the base.</w:t>
      </w:r>
    </w:p>
    <w:p w:rsidR="00736A49" w:rsidRDefault="00736A49" w:rsidP="00736A49">
      <w:r>
        <w:t>Diagonal slices create parallelograms.</w:t>
      </w:r>
    </w:p>
    <w:p w:rsidR="00736A49" w:rsidRDefault="00736A49" w:rsidP="00736A49"/>
    <w:p w:rsidR="00736A49" w:rsidRPr="00773FB8" w:rsidRDefault="00736A49" w:rsidP="00736A49">
      <w:pPr>
        <w:rPr>
          <w:u w:val="single"/>
        </w:rPr>
      </w:pPr>
      <w:r w:rsidRPr="00773FB8">
        <w:rPr>
          <w:u w:val="single"/>
        </w:rPr>
        <w:t>For Triangular Prisms:</w:t>
      </w:r>
    </w:p>
    <w:p w:rsidR="00736A49" w:rsidRDefault="00736A49" w:rsidP="00736A49">
      <w:r>
        <w:t>Perpendicular slices take the shape of lateral face.</w:t>
      </w:r>
    </w:p>
    <w:p w:rsidR="00736A49" w:rsidRDefault="00736A49" w:rsidP="00736A49">
      <w:r>
        <w:t>Parallel slices take the shape of the base.</w:t>
      </w:r>
    </w:p>
    <w:p w:rsidR="00736A49" w:rsidRDefault="00736A49" w:rsidP="00736A49">
      <w:r>
        <w:t>Diagonal slices create parallelograms or triangles.</w:t>
      </w:r>
    </w:p>
    <w:p w:rsidR="00736A49" w:rsidRDefault="00736A49" w:rsidP="00736A49"/>
    <w:p w:rsidR="00736A49" w:rsidRPr="00736A49" w:rsidRDefault="00736A49" w:rsidP="00736A49">
      <w:pPr>
        <w:rPr>
          <w:u w:val="single"/>
        </w:rPr>
      </w:pPr>
      <w:r w:rsidRPr="00736A49">
        <w:rPr>
          <w:u w:val="single"/>
        </w:rPr>
        <w:t>For the Square-based Pyramid:</w:t>
      </w:r>
    </w:p>
    <w:p w:rsidR="00736A49" w:rsidRDefault="00736A49" w:rsidP="00736A49">
      <w:r>
        <w:t>Perpendicular slices can be a triangle (if through apex) or a trapezoid, if anywhere else.</w:t>
      </w:r>
    </w:p>
    <w:p w:rsidR="00736A49" w:rsidRDefault="00736A49" w:rsidP="00736A49">
      <w:r>
        <w:t>Parallel slices take the shape of the base.</w:t>
      </w:r>
    </w:p>
    <w:p w:rsidR="00736A49" w:rsidRDefault="00736A49" w:rsidP="00736A49">
      <w:r>
        <w:t>Diagonal slices take the shape of a trapezoid or a triangle (if not through the base).</w:t>
      </w:r>
    </w:p>
    <w:p w:rsidR="00736A49" w:rsidRDefault="00736A49" w:rsidP="00736A49"/>
    <w:p w:rsidR="00736A49" w:rsidRDefault="00736A49" w:rsidP="00736A49"/>
    <w:p w:rsidR="00736A49" w:rsidRDefault="00736A49" w:rsidP="00736A49">
      <w:pPr>
        <w:rPr>
          <w:b/>
        </w:rPr>
      </w:pPr>
      <w:r>
        <w:rPr>
          <w:b/>
        </w:rPr>
        <w:t>Optional:</w:t>
      </w:r>
    </w:p>
    <w:p w:rsidR="00736A49" w:rsidRPr="00773FB8" w:rsidRDefault="00736A49" w:rsidP="00736A49">
      <w:r>
        <w:t>Have students create a thinking map to summarize their findings.</w:t>
      </w:r>
    </w:p>
    <w:p w:rsidR="00C20195" w:rsidRPr="00861C29" w:rsidRDefault="00C20195" w:rsidP="00623BD7"/>
    <w:sectPr w:rsidR="00C20195" w:rsidRPr="00861C29" w:rsidSect="008A41D5">
      <w:footerReference w:type="default" r:id="rId11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84" w:rsidRDefault="00952E84">
      <w:r>
        <w:separator/>
      </w:r>
    </w:p>
  </w:endnote>
  <w:endnote w:type="continuationSeparator" w:id="0">
    <w:p w:rsidR="00952E84" w:rsidRDefault="0095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84" w:rsidRPr="001F6A78" w:rsidRDefault="00952E84" w:rsidP="001F6A78">
    <w:pPr>
      <w:pStyle w:val="Footer"/>
    </w:pPr>
    <w:r>
      <w:rPr>
        <w:b/>
        <w:noProof/>
      </w:rPr>
      <w:drawing>
        <wp:inline distT="0" distB="0" distL="0" distR="0">
          <wp:extent cx="183001" cy="226060"/>
          <wp:effectExtent l="0" t="0" r="0" b="0"/>
          <wp:docPr id="1" name="Picture 1" descr="im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1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IMP Activity: Slicing Play-</w:t>
    </w:r>
    <w:proofErr w:type="spellStart"/>
    <w:r>
      <w:t>doh</w:t>
    </w:r>
    <w:proofErr w:type="spellEnd"/>
    <w:r>
      <w:tab/>
    </w:r>
    <w:r>
      <w:tab/>
    </w:r>
    <w:r w:rsidR="00A91EF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91EF9">
      <w:rPr>
        <w:rStyle w:val="PageNumber"/>
      </w:rPr>
      <w:fldChar w:fldCharType="separate"/>
    </w:r>
    <w:r w:rsidR="00106A3E">
      <w:rPr>
        <w:rStyle w:val="PageNumber"/>
        <w:noProof/>
      </w:rPr>
      <w:t>6</w:t>
    </w:r>
    <w:r w:rsidR="00A91EF9">
      <w:rPr>
        <w:rStyle w:val="PageNumber"/>
      </w:rPr>
      <w:fldChar w:fldCharType="end"/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84" w:rsidRDefault="00952E84">
      <w:r>
        <w:separator/>
      </w:r>
    </w:p>
  </w:footnote>
  <w:footnote w:type="continuationSeparator" w:id="0">
    <w:p w:rsidR="00952E84" w:rsidRDefault="00952E8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5EE"/>
    <w:multiLevelType w:val="hybridMultilevel"/>
    <w:tmpl w:val="4D4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1E0"/>
    <w:multiLevelType w:val="hybridMultilevel"/>
    <w:tmpl w:val="9900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6CFD"/>
    <w:multiLevelType w:val="hybridMultilevel"/>
    <w:tmpl w:val="D000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2F5"/>
    <w:multiLevelType w:val="hybridMultilevel"/>
    <w:tmpl w:val="3C560FE4"/>
    <w:lvl w:ilvl="0" w:tplc="FD0A25DA">
      <w:start w:val="1"/>
      <w:numFmt w:val="bullet"/>
      <w:lvlText w:val=""/>
      <w:lvlJc w:val="left"/>
      <w:pPr>
        <w:ind w:left="81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C7F724F"/>
    <w:multiLevelType w:val="hybridMultilevel"/>
    <w:tmpl w:val="29AAC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08690D"/>
    <w:multiLevelType w:val="hybridMultilevel"/>
    <w:tmpl w:val="CF1A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D570A"/>
    <w:multiLevelType w:val="hybridMultilevel"/>
    <w:tmpl w:val="C2BA06BA"/>
    <w:lvl w:ilvl="0" w:tplc="FD0A25DA">
      <w:start w:val="1"/>
      <w:numFmt w:val="bullet"/>
      <w:lvlText w:val=""/>
      <w:lvlJc w:val="left"/>
      <w:pPr>
        <w:ind w:left="4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111DDF"/>
    <w:multiLevelType w:val="hybridMultilevel"/>
    <w:tmpl w:val="534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020BF"/>
    <w:multiLevelType w:val="hybridMultilevel"/>
    <w:tmpl w:val="DCB46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D677B6"/>
    <w:multiLevelType w:val="hybridMultilevel"/>
    <w:tmpl w:val="147C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1E23"/>
    <w:rsid w:val="00013CAF"/>
    <w:rsid w:val="000302F7"/>
    <w:rsid w:val="00032BB1"/>
    <w:rsid w:val="00036BB7"/>
    <w:rsid w:val="000B2613"/>
    <w:rsid w:val="000B4588"/>
    <w:rsid w:val="000D650E"/>
    <w:rsid w:val="00106A3E"/>
    <w:rsid w:val="00106D56"/>
    <w:rsid w:val="00120FAB"/>
    <w:rsid w:val="00181087"/>
    <w:rsid w:val="00181D47"/>
    <w:rsid w:val="00191C63"/>
    <w:rsid w:val="001B5888"/>
    <w:rsid w:val="001C77B2"/>
    <w:rsid w:val="001D52C8"/>
    <w:rsid w:val="001E0C6B"/>
    <w:rsid w:val="001F6A78"/>
    <w:rsid w:val="00201E2B"/>
    <w:rsid w:val="00217659"/>
    <w:rsid w:val="00240610"/>
    <w:rsid w:val="0027608F"/>
    <w:rsid w:val="002C2C5F"/>
    <w:rsid w:val="00300FBE"/>
    <w:rsid w:val="00307EB1"/>
    <w:rsid w:val="0032746E"/>
    <w:rsid w:val="00332602"/>
    <w:rsid w:val="00332AF6"/>
    <w:rsid w:val="00397F51"/>
    <w:rsid w:val="003B5F80"/>
    <w:rsid w:val="003D4EDA"/>
    <w:rsid w:val="003F7102"/>
    <w:rsid w:val="00422434"/>
    <w:rsid w:val="004231BE"/>
    <w:rsid w:val="00461BA4"/>
    <w:rsid w:val="004758D9"/>
    <w:rsid w:val="004B2E62"/>
    <w:rsid w:val="004E1D0C"/>
    <w:rsid w:val="0052676B"/>
    <w:rsid w:val="00570736"/>
    <w:rsid w:val="00593BF2"/>
    <w:rsid w:val="005C00C1"/>
    <w:rsid w:val="005E35F2"/>
    <w:rsid w:val="00623BD7"/>
    <w:rsid w:val="006250D2"/>
    <w:rsid w:val="006429AA"/>
    <w:rsid w:val="006664AE"/>
    <w:rsid w:val="006A00FE"/>
    <w:rsid w:val="006A50A9"/>
    <w:rsid w:val="006B2C93"/>
    <w:rsid w:val="006D2D8C"/>
    <w:rsid w:val="006D2E26"/>
    <w:rsid w:val="007054E9"/>
    <w:rsid w:val="00736A49"/>
    <w:rsid w:val="007616DD"/>
    <w:rsid w:val="007949CB"/>
    <w:rsid w:val="00795FD2"/>
    <w:rsid w:val="007C594C"/>
    <w:rsid w:val="007F4374"/>
    <w:rsid w:val="00861C29"/>
    <w:rsid w:val="00894EF0"/>
    <w:rsid w:val="008A41D5"/>
    <w:rsid w:val="008B5D56"/>
    <w:rsid w:val="008D7750"/>
    <w:rsid w:val="008D7A00"/>
    <w:rsid w:val="008F3059"/>
    <w:rsid w:val="00926DAF"/>
    <w:rsid w:val="00932DA3"/>
    <w:rsid w:val="00945C86"/>
    <w:rsid w:val="00952E84"/>
    <w:rsid w:val="00975CF3"/>
    <w:rsid w:val="00987A2F"/>
    <w:rsid w:val="00992742"/>
    <w:rsid w:val="009E6663"/>
    <w:rsid w:val="00A227B4"/>
    <w:rsid w:val="00A33587"/>
    <w:rsid w:val="00A53E9D"/>
    <w:rsid w:val="00A66A64"/>
    <w:rsid w:val="00A677FB"/>
    <w:rsid w:val="00A75DB1"/>
    <w:rsid w:val="00A91EF9"/>
    <w:rsid w:val="00A949F3"/>
    <w:rsid w:val="00AB1907"/>
    <w:rsid w:val="00AD7230"/>
    <w:rsid w:val="00B01594"/>
    <w:rsid w:val="00B05F80"/>
    <w:rsid w:val="00B1183C"/>
    <w:rsid w:val="00B23031"/>
    <w:rsid w:val="00B35D93"/>
    <w:rsid w:val="00B55959"/>
    <w:rsid w:val="00B85B1D"/>
    <w:rsid w:val="00B86017"/>
    <w:rsid w:val="00B86545"/>
    <w:rsid w:val="00BE68E5"/>
    <w:rsid w:val="00C16931"/>
    <w:rsid w:val="00C20195"/>
    <w:rsid w:val="00C55287"/>
    <w:rsid w:val="00C62E3A"/>
    <w:rsid w:val="00C76A26"/>
    <w:rsid w:val="00CB551A"/>
    <w:rsid w:val="00CE02AD"/>
    <w:rsid w:val="00CE2804"/>
    <w:rsid w:val="00D61E23"/>
    <w:rsid w:val="00D721A6"/>
    <w:rsid w:val="00DF285F"/>
    <w:rsid w:val="00E01C08"/>
    <w:rsid w:val="00E138FD"/>
    <w:rsid w:val="00E5495B"/>
    <w:rsid w:val="00E62B98"/>
    <w:rsid w:val="00E73895"/>
    <w:rsid w:val="00E810EA"/>
    <w:rsid w:val="00EC52B4"/>
    <w:rsid w:val="00ED7C86"/>
    <w:rsid w:val="00EF07C4"/>
    <w:rsid w:val="00FE1EE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7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6A78"/>
  </w:style>
  <w:style w:type="table" w:styleId="TableGrid">
    <w:name w:val="Table Grid"/>
    <w:basedOn w:val="TableNormal"/>
    <w:uiPriority w:val="59"/>
    <w:rsid w:val="004E1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7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6A78"/>
  </w:style>
  <w:style w:type="table" w:styleId="TableGrid">
    <w:name w:val="Table Grid"/>
    <w:basedOn w:val="TableNormal"/>
    <w:uiPriority w:val="59"/>
    <w:rsid w:val="004E1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787</Words>
  <Characters>4487</Characters>
  <Application>Microsoft Macintosh Word</Application>
  <DocSecurity>0</DocSecurity>
  <Lines>37</Lines>
  <Paragraphs>8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Admin Admin</cp:lastModifiedBy>
  <cp:revision>5</cp:revision>
  <dcterms:created xsi:type="dcterms:W3CDTF">2013-11-05T21:17:00Z</dcterms:created>
  <dcterms:modified xsi:type="dcterms:W3CDTF">2013-11-12T22:08:00Z</dcterms:modified>
</cp:coreProperties>
</file>