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2C61" w:rsidRPr="00AC2F2C" w:rsidRDefault="002B2C61" w:rsidP="002B2C61">
      <w:pPr>
        <w:rPr>
          <w:b/>
          <w:sz w:val="44"/>
        </w:rPr>
      </w:pPr>
      <w:r w:rsidRPr="00AC2F2C"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-762000</wp:posOffset>
            </wp:positionV>
            <wp:extent cx="965835" cy="12319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6583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A23" w:rsidRPr="00AC2F2C">
        <w:rPr>
          <w:b/>
          <w:noProof/>
          <w:sz w:val="44"/>
        </w:rPr>
        <w:t>Cups &amp; Stacks</w:t>
      </w:r>
    </w:p>
    <w:p w:rsidR="00BE247A" w:rsidRPr="0051266E" w:rsidRDefault="00BE247A">
      <w:pPr>
        <w:rPr>
          <w:b/>
          <w:sz w:val="28"/>
        </w:rPr>
      </w:pPr>
    </w:p>
    <w:p w:rsidR="00F26FF8" w:rsidRPr="0051266E" w:rsidRDefault="008F16CC">
      <w:pPr>
        <w:rPr>
          <w:b/>
          <w:sz w:val="28"/>
        </w:rPr>
      </w:pPr>
      <w:r w:rsidRPr="0051266E">
        <w:rPr>
          <w:b/>
          <w:sz w:val="28"/>
        </w:rPr>
        <w:t>Part A</w:t>
      </w:r>
      <w:r w:rsidR="00A96A34">
        <w:rPr>
          <w:b/>
          <w:sz w:val="28"/>
        </w:rPr>
        <w:t xml:space="preserve"> Directions</w:t>
      </w:r>
      <w:r w:rsidRPr="0051266E">
        <w:rPr>
          <w:b/>
          <w:sz w:val="28"/>
        </w:rPr>
        <w:t>:</w:t>
      </w:r>
    </w:p>
    <w:p w:rsidR="00307D62" w:rsidRPr="00A96A34" w:rsidRDefault="004F75B9" w:rsidP="00871BBF">
      <w:pPr>
        <w:rPr>
          <w:sz w:val="28"/>
        </w:rPr>
      </w:pPr>
      <w:r w:rsidRPr="00A96A34">
        <w:rPr>
          <w:sz w:val="28"/>
        </w:rPr>
        <w:t>Complete the table</w:t>
      </w:r>
      <w:r w:rsidR="00C25032" w:rsidRPr="00A96A34">
        <w:rPr>
          <w:sz w:val="28"/>
        </w:rPr>
        <w:t xml:space="preserve"> &amp; graph your data</w:t>
      </w:r>
      <w:r w:rsidRPr="00A96A34">
        <w:rPr>
          <w:sz w:val="28"/>
        </w:rPr>
        <w:t xml:space="preserve"> </w:t>
      </w:r>
      <w:r w:rsidR="00DA7B6C" w:rsidRPr="00A96A34">
        <w:rPr>
          <w:sz w:val="28"/>
        </w:rPr>
        <w:t>after measuri</w:t>
      </w:r>
      <w:r w:rsidR="000419EE" w:rsidRPr="00A96A34">
        <w:rPr>
          <w:sz w:val="28"/>
        </w:rPr>
        <w:t>n</w:t>
      </w:r>
      <w:r w:rsidR="00DA7B6C" w:rsidRPr="00A96A34">
        <w:rPr>
          <w:sz w:val="28"/>
        </w:rPr>
        <w:t xml:space="preserve">g the height </w:t>
      </w:r>
      <w:r w:rsidR="002A79DC" w:rsidRPr="00A96A34">
        <w:rPr>
          <w:sz w:val="28"/>
        </w:rPr>
        <w:t xml:space="preserve">of </w:t>
      </w:r>
      <w:r w:rsidRPr="00A96A34">
        <w:rPr>
          <w:sz w:val="28"/>
        </w:rPr>
        <w:t xml:space="preserve">1, 2, then 3 </w:t>
      </w:r>
      <w:r w:rsidR="002A79DC" w:rsidRPr="00A96A34">
        <w:rPr>
          <w:sz w:val="28"/>
        </w:rPr>
        <w:t xml:space="preserve">cups at your desk </w:t>
      </w:r>
      <w:r w:rsidRPr="00A96A34">
        <w:rPr>
          <w:sz w:val="28"/>
        </w:rPr>
        <w:t>using</w:t>
      </w:r>
      <w:r w:rsidR="00DA7B6C" w:rsidRPr="00A96A34">
        <w:rPr>
          <w:sz w:val="28"/>
        </w:rPr>
        <w:t xml:space="preserve"> centimeters.</w:t>
      </w:r>
      <w:r w:rsidR="001B6B32" w:rsidRPr="00A96A34">
        <w:rPr>
          <w:sz w:val="28"/>
        </w:rPr>
        <w:t xml:space="preserve"> Use what you learned in</w:t>
      </w:r>
      <w:r w:rsidR="001E419B" w:rsidRPr="00A96A34">
        <w:rPr>
          <w:sz w:val="28"/>
        </w:rPr>
        <w:t xml:space="preserve"> Nuts &amp; Bolts, Toothpicks, and P</w:t>
      </w:r>
      <w:r w:rsidR="001B6B32" w:rsidRPr="00A96A34">
        <w:rPr>
          <w:sz w:val="28"/>
        </w:rPr>
        <w:t xml:space="preserve">attern Relay to generate an expression for </w:t>
      </w:r>
      <w:r w:rsidR="001B6B32" w:rsidRPr="00A96A34">
        <w:rPr>
          <w:i/>
          <w:sz w:val="28"/>
        </w:rPr>
        <w:t>c</w:t>
      </w:r>
      <w:r w:rsidR="001B6B32" w:rsidRPr="00A96A34">
        <w:rPr>
          <w:sz w:val="28"/>
        </w:rPr>
        <w:t>.</w:t>
      </w:r>
    </w:p>
    <w:p w:rsidR="00307D62" w:rsidRPr="0051266E" w:rsidRDefault="007C7F8A" w:rsidP="00871BBF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43" type="#_x0000_t202" style="position:absolute;margin-left:157.05pt;margin-top:1.95pt;width:306pt;height:252pt;z-index:251661312;mso-wrap-edited:f" wrapcoords="0 0 21600 0 21600 21600 0 21600 0 0" filled="f" stroked="f">
            <v:fill o:detectmouseclick="t"/>
            <v:textbox inset=",7.2pt,,7.2pt">
              <w:txbxContent>
                <w:p w:rsidR="009863EB" w:rsidRDefault="009863EB">
                  <w:r w:rsidRPr="001E419B">
                    <w:rPr>
                      <w:noProof/>
                    </w:rPr>
                    <w:drawing>
                      <wp:inline distT="0" distB="0" distL="0" distR="0">
                        <wp:extent cx="3703320" cy="2754692"/>
                        <wp:effectExtent l="25400" t="0" r="508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703320" cy="2754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Look w:val="00BF"/>
      </w:tblPr>
      <w:tblGrid>
        <w:gridCol w:w="1453"/>
        <w:gridCol w:w="1453"/>
      </w:tblGrid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b/>
                <w:i/>
                <w:sz w:val="28"/>
                <w:u w:val="single"/>
              </w:rPr>
            </w:pPr>
            <w:proofErr w:type="gramStart"/>
            <w:r w:rsidRPr="0051266E">
              <w:rPr>
                <w:b/>
                <w:i/>
                <w:sz w:val="28"/>
                <w:u w:val="single"/>
              </w:rPr>
              <w:t>c</w:t>
            </w:r>
            <w:proofErr w:type="gramEnd"/>
          </w:p>
          <w:p w:rsidR="00307D62" w:rsidRPr="0051266E" w:rsidRDefault="00307D62" w:rsidP="009863EB">
            <w:pPr>
              <w:jc w:val="center"/>
              <w:rPr>
                <w:b/>
                <w:sz w:val="28"/>
              </w:rPr>
            </w:pPr>
            <w:r w:rsidRPr="0051266E">
              <w:rPr>
                <w:b/>
                <w:sz w:val="28"/>
              </w:rPr>
              <w:t xml:space="preserve"># </w:t>
            </w:r>
            <w:proofErr w:type="gramStart"/>
            <w:r w:rsidRPr="0051266E">
              <w:rPr>
                <w:b/>
                <w:sz w:val="28"/>
              </w:rPr>
              <w:t>of</w:t>
            </w:r>
            <w:proofErr w:type="gramEnd"/>
            <w:r w:rsidRPr="0051266E">
              <w:rPr>
                <w:b/>
                <w:sz w:val="28"/>
              </w:rPr>
              <w:t xml:space="preserve"> cups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b/>
                <w:i/>
                <w:sz w:val="28"/>
                <w:u w:val="single"/>
              </w:rPr>
            </w:pPr>
            <w:proofErr w:type="gramStart"/>
            <w:r w:rsidRPr="0051266E">
              <w:rPr>
                <w:b/>
                <w:i/>
                <w:sz w:val="28"/>
                <w:u w:val="single"/>
              </w:rPr>
              <w:t>h</w:t>
            </w:r>
            <w:proofErr w:type="gramEnd"/>
          </w:p>
          <w:p w:rsidR="00307D62" w:rsidRPr="0051266E" w:rsidRDefault="00307D62" w:rsidP="009863EB">
            <w:pPr>
              <w:jc w:val="center"/>
              <w:rPr>
                <w:b/>
                <w:sz w:val="28"/>
              </w:rPr>
            </w:pPr>
            <w:proofErr w:type="gramStart"/>
            <w:r w:rsidRPr="0051266E">
              <w:rPr>
                <w:b/>
                <w:sz w:val="28"/>
              </w:rPr>
              <w:t>height</w:t>
            </w:r>
            <w:proofErr w:type="gramEnd"/>
            <w:r w:rsidRPr="0051266E">
              <w:rPr>
                <w:b/>
                <w:sz w:val="28"/>
              </w:rPr>
              <w:t xml:space="preserve"> of stack</w:t>
            </w:r>
          </w:p>
        </w:tc>
      </w:tr>
      <w:tr w:rsidR="007D5D5C" w:rsidRPr="0051266E">
        <w:trPr>
          <w:trHeight w:val="475"/>
        </w:trPr>
        <w:tc>
          <w:tcPr>
            <w:tcW w:w="1453" w:type="dxa"/>
            <w:shd w:val="pct20" w:color="auto" w:fill="auto"/>
          </w:tcPr>
          <w:p w:rsidR="007D5D5C" w:rsidRPr="0051266E" w:rsidRDefault="007D5D5C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0</w:t>
            </w:r>
          </w:p>
        </w:tc>
        <w:tc>
          <w:tcPr>
            <w:tcW w:w="1453" w:type="dxa"/>
            <w:shd w:val="pct20" w:color="auto" w:fill="auto"/>
          </w:tcPr>
          <w:p w:rsidR="007D5D5C" w:rsidRPr="0051266E" w:rsidRDefault="007D5D5C" w:rsidP="009863EB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</w:tr>
      <w:tr w:rsidR="00307D62" w:rsidRPr="0051266E">
        <w:trPr>
          <w:trHeight w:val="452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1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2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3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4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5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</w:tcPr>
          <w:p w:rsidR="00307D62" w:rsidRPr="0051266E" w:rsidRDefault="00307D62" w:rsidP="009863EB">
            <w:pPr>
              <w:jc w:val="center"/>
              <w:rPr>
                <w:sz w:val="28"/>
              </w:rPr>
            </w:pPr>
            <w:r w:rsidRPr="0051266E">
              <w:rPr>
                <w:sz w:val="28"/>
              </w:rPr>
              <w:t>6</w:t>
            </w:r>
          </w:p>
        </w:tc>
        <w:tc>
          <w:tcPr>
            <w:tcW w:w="1453" w:type="dxa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  <w:tr w:rsidR="00307D62" w:rsidRPr="0051266E">
        <w:trPr>
          <w:trHeight w:val="475"/>
        </w:trPr>
        <w:tc>
          <w:tcPr>
            <w:tcW w:w="1453" w:type="dxa"/>
            <w:shd w:val="pct20" w:color="auto" w:fill="auto"/>
          </w:tcPr>
          <w:p w:rsidR="00307D62" w:rsidRPr="0051266E" w:rsidRDefault="00307D62" w:rsidP="009863EB">
            <w:pPr>
              <w:jc w:val="center"/>
              <w:rPr>
                <w:b/>
                <w:i/>
                <w:sz w:val="28"/>
              </w:rPr>
            </w:pPr>
            <w:proofErr w:type="gramStart"/>
            <w:r w:rsidRPr="0051266E">
              <w:rPr>
                <w:b/>
                <w:i/>
                <w:sz w:val="28"/>
              </w:rPr>
              <w:t>c</w:t>
            </w:r>
            <w:proofErr w:type="gramEnd"/>
          </w:p>
        </w:tc>
        <w:tc>
          <w:tcPr>
            <w:tcW w:w="1453" w:type="dxa"/>
            <w:shd w:val="pct20" w:color="auto" w:fill="auto"/>
          </w:tcPr>
          <w:p w:rsidR="00307D62" w:rsidRPr="0051266E" w:rsidRDefault="00307D62" w:rsidP="009863EB">
            <w:pPr>
              <w:rPr>
                <w:sz w:val="28"/>
              </w:rPr>
            </w:pPr>
          </w:p>
        </w:tc>
      </w:tr>
    </w:tbl>
    <w:p w:rsidR="001E37F8" w:rsidRPr="0051266E" w:rsidRDefault="001E37F8" w:rsidP="00871BBF">
      <w:pPr>
        <w:rPr>
          <w:sz w:val="28"/>
        </w:rPr>
      </w:pPr>
    </w:p>
    <w:p w:rsidR="001E37F8" w:rsidRPr="0051266E" w:rsidRDefault="001E37F8" w:rsidP="00871BBF">
      <w:pPr>
        <w:rPr>
          <w:sz w:val="28"/>
        </w:rPr>
      </w:pPr>
    </w:p>
    <w:p w:rsidR="00444A23" w:rsidRPr="0051266E" w:rsidRDefault="001E37F8" w:rsidP="00871BBF">
      <w:pPr>
        <w:rPr>
          <w:sz w:val="28"/>
        </w:rPr>
      </w:pPr>
      <w:r w:rsidRPr="0051266E">
        <w:rPr>
          <w:b/>
          <w:sz w:val="28"/>
        </w:rPr>
        <w:t>Part B</w:t>
      </w:r>
      <w:r w:rsidRPr="0051266E">
        <w:rPr>
          <w:sz w:val="28"/>
        </w:rPr>
        <w:t>:</w:t>
      </w:r>
    </w:p>
    <w:p w:rsidR="00F669D7" w:rsidRPr="0051266E" w:rsidRDefault="005A1A9C" w:rsidP="00F669D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a) </w:t>
      </w:r>
      <w:r w:rsidR="00444A23" w:rsidRPr="0051266E">
        <w:rPr>
          <w:sz w:val="28"/>
        </w:rPr>
        <w:t>How did you find the remaining points without cups to measure? Explain.</w:t>
      </w:r>
    </w:p>
    <w:p w:rsidR="00F669D7" w:rsidRPr="0051266E" w:rsidRDefault="00F669D7" w:rsidP="00F669D7">
      <w:pPr>
        <w:rPr>
          <w:sz w:val="28"/>
        </w:rPr>
      </w:pPr>
    </w:p>
    <w:p w:rsidR="00F669D7" w:rsidRPr="0051266E" w:rsidRDefault="005A1A9C" w:rsidP="005A1A9C">
      <w:pPr>
        <w:ind w:left="720"/>
        <w:rPr>
          <w:sz w:val="28"/>
        </w:rPr>
      </w:pPr>
      <w:r>
        <w:rPr>
          <w:sz w:val="28"/>
        </w:rPr>
        <w:t>b) What is the slope of the equation?</w:t>
      </w:r>
      <w:r w:rsidR="003910D4">
        <w:rPr>
          <w:sz w:val="28"/>
        </w:rPr>
        <w:t xml:space="preserve"> </w:t>
      </w:r>
      <w:r w:rsidR="001B677E">
        <w:rPr>
          <w:sz w:val="28"/>
        </w:rPr>
        <w:t>What does it mean</w:t>
      </w:r>
      <w:r w:rsidR="003910D4">
        <w:rPr>
          <w:sz w:val="28"/>
        </w:rPr>
        <w:t xml:space="preserve"> </w:t>
      </w:r>
      <w:r w:rsidR="001B677E">
        <w:rPr>
          <w:sz w:val="28"/>
        </w:rPr>
        <w:t>in</w:t>
      </w:r>
      <w:r w:rsidR="003910D4">
        <w:rPr>
          <w:sz w:val="28"/>
        </w:rPr>
        <w:t xml:space="preserve"> </w:t>
      </w:r>
      <w:r w:rsidR="001B677E">
        <w:rPr>
          <w:sz w:val="28"/>
        </w:rPr>
        <w:t>terms of cups?</w:t>
      </w:r>
    </w:p>
    <w:p w:rsidR="00F669D7" w:rsidRPr="0051266E" w:rsidRDefault="00F669D7" w:rsidP="00F669D7">
      <w:pPr>
        <w:rPr>
          <w:sz w:val="28"/>
        </w:rPr>
      </w:pPr>
    </w:p>
    <w:p w:rsidR="009863EB" w:rsidRPr="0051266E" w:rsidRDefault="00D2175C" w:rsidP="009863E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a) </w:t>
      </w:r>
      <w:r w:rsidR="00F669D7" w:rsidRPr="0051266E">
        <w:rPr>
          <w:sz w:val="28"/>
        </w:rPr>
        <w:t xml:space="preserve">How did you find the general expression (using </w:t>
      </w:r>
      <w:r w:rsidR="00F669D7" w:rsidRPr="0051266E">
        <w:rPr>
          <w:i/>
          <w:sz w:val="28"/>
        </w:rPr>
        <w:t>c</w:t>
      </w:r>
      <w:r w:rsidR="00F669D7" w:rsidRPr="0051266E">
        <w:rPr>
          <w:sz w:val="28"/>
        </w:rPr>
        <w:t xml:space="preserve"> and </w:t>
      </w:r>
      <w:r w:rsidR="00F669D7" w:rsidRPr="0051266E">
        <w:rPr>
          <w:i/>
          <w:sz w:val="28"/>
        </w:rPr>
        <w:t>h</w:t>
      </w:r>
      <w:r w:rsidR="00F669D7" w:rsidRPr="0051266E">
        <w:rPr>
          <w:sz w:val="28"/>
        </w:rPr>
        <w:t xml:space="preserve">) in the last row of your </w:t>
      </w:r>
      <w:proofErr w:type="gramStart"/>
      <w:r w:rsidR="00F669D7" w:rsidRPr="0051266E">
        <w:rPr>
          <w:sz w:val="28"/>
        </w:rPr>
        <w:t>table.</w:t>
      </w:r>
      <w:proofErr w:type="gramEnd"/>
      <w:r w:rsidR="00F669D7" w:rsidRPr="0051266E">
        <w:rPr>
          <w:sz w:val="28"/>
        </w:rPr>
        <w:t xml:space="preserve"> Explain.</w:t>
      </w:r>
    </w:p>
    <w:p w:rsidR="009863EB" w:rsidRPr="0051266E" w:rsidRDefault="009863EB" w:rsidP="009863EB">
      <w:pPr>
        <w:rPr>
          <w:sz w:val="28"/>
        </w:rPr>
      </w:pPr>
    </w:p>
    <w:p w:rsidR="009863EB" w:rsidRPr="0051266E" w:rsidRDefault="003B70E6" w:rsidP="003B70E6">
      <w:pPr>
        <w:ind w:left="720"/>
        <w:rPr>
          <w:sz w:val="28"/>
        </w:rPr>
      </w:pPr>
      <w:r>
        <w:rPr>
          <w:sz w:val="28"/>
        </w:rPr>
        <w:t xml:space="preserve">b) What is the </w:t>
      </w:r>
      <w:r w:rsidRPr="003B70E6">
        <w:rPr>
          <w:i/>
          <w:sz w:val="28"/>
        </w:rPr>
        <w:t>y</w:t>
      </w:r>
      <w:r>
        <w:rPr>
          <w:sz w:val="28"/>
        </w:rPr>
        <w:t>-intercept of the equation?</w:t>
      </w:r>
      <w:r w:rsidR="002D76FB">
        <w:rPr>
          <w:sz w:val="28"/>
        </w:rPr>
        <w:t xml:space="preserve"> What does it mean in terms of cups? Draw a picture to explain.</w:t>
      </w:r>
    </w:p>
    <w:p w:rsidR="009863EB" w:rsidRPr="0051266E" w:rsidRDefault="009863EB" w:rsidP="009863EB">
      <w:pPr>
        <w:rPr>
          <w:sz w:val="28"/>
        </w:rPr>
      </w:pPr>
    </w:p>
    <w:p w:rsidR="009863EB" w:rsidRPr="0051266E" w:rsidRDefault="009863EB" w:rsidP="009863EB">
      <w:pPr>
        <w:rPr>
          <w:sz w:val="28"/>
        </w:rPr>
      </w:pPr>
    </w:p>
    <w:p w:rsidR="004937B1" w:rsidRPr="0051266E" w:rsidRDefault="004937B1" w:rsidP="004937B1">
      <w:pPr>
        <w:pStyle w:val="ListParagraph"/>
        <w:rPr>
          <w:sz w:val="28"/>
        </w:rPr>
      </w:pPr>
    </w:p>
    <w:p w:rsidR="00795D39" w:rsidRPr="0051266E" w:rsidRDefault="009863EB" w:rsidP="00795D39">
      <w:pPr>
        <w:pStyle w:val="ListParagraph"/>
        <w:numPr>
          <w:ilvl w:val="0"/>
          <w:numId w:val="6"/>
        </w:numPr>
        <w:rPr>
          <w:sz w:val="28"/>
        </w:rPr>
      </w:pPr>
      <w:r w:rsidRPr="0051266E">
        <w:rPr>
          <w:sz w:val="28"/>
        </w:rPr>
        <w:t xml:space="preserve">Find the height of a stack of 10 cups. List two ways in which to find the answer. </w:t>
      </w: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  <w:r w:rsidRPr="0051266E">
        <w:rPr>
          <w:sz w:val="28"/>
        </w:rPr>
        <w:t>Method #1:</w:t>
      </w: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</w:p>
    <w:p w:rsidR="00795D39" w:rsidRPr="0051266E" w:rsidRDefault="00795D39" w:rsidP="00795D39">
      <w:pPr>
        <w:pStyle w:val="ListParagraph"/>
        <w:rPr>
          <w:sz w:val="28"/>
        </w:rPr>
      </w:pPr>
    </w:p>
    <w:p w:rsidR="009863EB" w:rsidRPr="0051266E" w:rsidRDefault="00795D39" w:rsidP="00795D39">
      <w:pPr>
        <w:pStyle w:val="ListParagraph"/>
        <w:rPr>
          <w:sz w:val="28"/>
        </w:rPr>
      </w:pPr>
      <w:r w:rsidRPr="0051266E">
        <w:rPr>
          <w:sz w:val="28"/>
        </w:rPr>
        <w:t>Method #2:</w:t>
      </w:r>
    </w:p>
    <w:p w:rsidR="00FB5835" w:rsidRPr="0051266E" w:rsidRDefault="00FB5835" w:rsidP="009863EB">
      <w:pPr>
        <w:rPr>
          <w:sz w:val="28"/>
        </w:rPr>
      </w:pPr>
    </w:p>
    <w:p w:rsidR="00FB5835" w:rsidRPr="0051266E" w:rsidRDefault="00FB5835" w:rsidP="009863EB">
      <w:pPr>
        <w:rPr>
          <w:sz w:val="28"/>
        </w:rPr>
      </w:pPr>
    </w:p>
    <w:p w:rsidR="00FB5835" w:rsidRPr="0051266E" w:rsidRDefault="00FB5835" w:rsidP="009863EB">
      <w:pPr>
        <w:rPr>
          <w:sz w:val="28"/>
        </w:rPr>
      </w:pPr>
    </w:p>
    <w:p w:rsidR="00FB5835" w:rsidRPr="0051266E" w:rsidRDefault="00FB5835" w:rsidP="009863EB">
      <w:pPr>
        <w:rPr>
          <w:sz w:val="28"/>
        </w:rPr>
      </w:pPr>
    </w:p>
    <w:p w:rsidR="00AF5D99" w:rsidRPr="0051266E" w:rsidRDefault="00FB5835" w:rsidP="00AC3693">
      <w:pPr>
        <w:pStyle w:val="ListParagraph"/>
        <w:numPr>
          <w:ilvl w:val="0"/>
          <w:numId w:val="6"/>
        </w:numPr>
        <w:rPr>
          <w:sz w:val="28"/>
        </w:rPr>
      </w:pPr>
      <w:r w:rsidRPr="0051266E">
        <w:rPr>
          <w:sz w:val="28"/>
        </w:rPr>
        <w:t xml:space="preserve">Draw a picture of a stack of cups with the equation </w:t>
      </w:r>
      <w:r w:rsidRPr="0051266E">
        <w:rPr>
          <w:i/>
          <w:sz w:val="28"/>
        </w:rPr>
        <w:t>h</w:t>
      </w:r>
      <w:r w:rsidRPr="0051266E">
        <w:rPr>
          <w:sz w:val="28"/>
        </w:rPr>
        <w:t xml:space="preserve"> = 2</w:t>
      </w:r>
      <w:r w:rsidRPr="0051266E">
        <w:rPr>
          <w:i/>
          <w:sz w:val="28"/>
        </w:rPr>
        <w:t>c</w:t>
      </w:r>
      <w:r w:rsidRPr="0051266E">
        <w:rPr>
          <w:sz w:val="28"/>
        </w:rPr>
        <w:t xml:space="preserve"> + 8.  </w:t>
      </w:r>
      <w:r w:rsidR="008B7D4E" w:rsidRPr="0051266E">
        <w:rPr>
          <w:sz w:val="28"/>
        </w:rPr>
        <w:t xml:space="preserve">Label your picture, </w:t>
      </w:r>
      <w:proofErr w:type="gramStart"/>
      <w:r w:rsidR="008B7D4E" w:rsidRPr="0051266E">
        <w:rPr>
          <w:sz w:val="28"/>
        </w:rPr>
        <w:t>then</w:t>
      </w:r>
      <w:proofErr w:type="gramEnd"/>
      <w:r w:rsidR="008B7D4E" w:rsidRPr="0051266E">
        <w:rPr>
          <w:sz w:val="28"/>
        </w:rPr>
        <w:t xml:space="preserve"> complete the fill in the blank.</w:t>
      </w:r>
    </w:p>
    <w:p w:rsidR="00AF5D99" w:rsidRPr="0051266E" w:rsidRDefault="00AF5D99" w:rsidP="00AF5D99">
      <w:pPr>
        <w:rPr>
          <w:sz w:val="28"/>
        </w:rPr>
      </w:pPr>
    </w:p>
    <w:p w:rsidR="00AF5D99" w:rsidRPr="0051266E" w:rsidRDefault="00AF5D99" w:rsidP="00AF5D99">
      <w:pPr>
        <w:rPr>
          <w:sz w:val="28"/>
        </w:rPr>
      </w:pPr>
    </w:p>
    <w:p w:rsidR="008B7D4E" w:rsidRPr="0051266E" w:rsidRDefault="008B7D4E" w:rsidP="00AF5D99">
      <w:pPr>
        <w:rPr>
          <w:sz w:val="28"/>
        </w:rPr>
      </w:pPr>
    </w:p>
    <w:p w:rsidR="008B7D4E" w:rsidRPr="0051266E" w:rsidRDefault="008B7D4E" w:rsidP="008B7D4E">
      <w:pPr>
        <w:rPr>
          <w:sz w:val="28"/>
        </w:rPr>
      </w:pPr>
    </w:p>
    <w:p w:rsidR="008B7D4E" w:rsidRPr="0051266E" w:rsidRDefault="008B7D4E" w:rsidP="008B7D4E">
      <w:pPr>
        <w:rPr>
          <w:sz w:val="28"/>
        </w:rPr>
      </w:pPr>
    </w:p>
    <w:p w:rsidR="008B7D4E" w:rsidRPr="0051266E" w:rsidRDefault="008B7D4E" w:rsidP="008B7D4E">
      <w:pPr>
        <w:rPr>
          <w:sz w:val="28"/>
        </w:rPr>
      </w:pPr>
    </w:p>
    <w:p w:rsidR="008B7D4E" w:rsidRPr="0051266E" w:rsidRDefault="008B7D4E" w:rsidP="008B7D4E">
      <w:pPr>
        <w:rPr>
          <w:sz w:val="28"/>
        </w:rPr>
      </w:pPr>
    </w:p>
    <w:p w:rsidR="008B7D4E" w:rsidRPr="0051266E" w:rsidRDefault="008B7D4E" w:rsidP="008B7D4E">
      <w:pPr>
        <w:rPr>
          <w:sz w:val="28"/>
        </w:rPr>
      </w:pPr>
    </w:p>
    <w:p w:rsidR="00221639" w:rsidRPr="0051266E" w:rsidRDefault="008B7D4E" w:rsidP="008B7D4E">
      <w:pPr>
        <w:pStyle w:val="ListParagraph"/>
        <w:numPr>
          <w:ilvl w:val="1"/>
          <w:numId w:val="6"/>
        </w:numPr>
        <w:rPr>
          <w:sz w:val="28"/>
        </w:rPr>
      </w:pPr>
      <w:r w:rsidRPr="0051266E">
        <w:rPr>
          <w:sz w:val="28"/>
        </w:rPr>
        <w:t xml:space="preserve">The slope </w:t>
      </w:r>
      <w:r w:rsidR="00221639" w:rsidRPr="0051266E">
        <w:rPr>
          <w:sz w:val="28"/>
        </w:rPr>
        <w:t xml:space="preserve">of my function is _______ meaning when I add one cup to the stack, my stack increases in height </w:t>
      </w:r>
      <w:proofErr w:type="spellStart"/>
      <w:r w:rsidR="00221639" w:rsidRPr="0051266E">
        <w:rPr>
          <w:sz w:val="28"/>
        </w:rPr>
        <w:t>by______cm</w:t>
      </w:r>
      <w:proofErr w:type="spellEnd"/>
      <w:r w:rsidR="00221639" w:rsidRPr="0051266E">
        <w:rPr>
          <w:sz w:val="28"/>
        </w:rPr>
        <w:t>.</w:t>
      </w:r>
    </w:p>
    <w:p w:rsidR="00221639" w:rsidRPr="0051266E" w:rsidRDefault="00221639" w:rsidP="00221639">
      <w:pPr>
        <w:rPr>
          <w:sz w:val="28"/>
        </w:rPr>
      </w:pPr>
    </w:p>
    <w:p w:rsidR="00221639" w:rsidRPr="0051266E" w:rsidRDefault="00221639" w:rsidP="00221639">
      <w:pPr>
        <w:rPr>
          <w:sz w:val="28"/>
        </w:rPr>
      </w:pPr>
    </w:p>
    <w:p w:rsidR="00431175" w:rsidRPr="0051266E" w:rsidRDefault="00221639" w:rsidP="008B7D4E">
      <w:pPr>
        <w:pStyle w:val="ListParagraph"/>
        <w:numPr>
          <w:ilvl w:val="1"/>
          <w:numId w:val="6"/>
        </w:numPr>
        <w:rPr>
          <w:sz w:val="28"/>
        </w:rPr>
      </w:pPr>
      <w:r w:rsidRPr="0051266E">
        <w:rPr>
          <w:sz w:val="28"/>
        </w:rPr>
        <w:t xml:space="preserve">The </w:t>
      </w:r>
      <w:r w:rsidRPr="0051266E">
        <w:rPr>
          <w:i/>
          <w:sz w:val="28"/>
        </w:rPr>
        <w:t>y</w:t>
      </w:r>
      <w:r w:rsidRPr="0051266E">
        <w:rPr>
          <w:sz w:val="28"/>
        </w:rPr>
        <w:t xml:space="preserve">-intercept of my graph is </w:t>
      </w:r>
      <w:r w:rsidR="0081605D" w:rsidRPr="0051266E">
        <w:rPr>
          <w:sz w:val="28"/>
        </w:rPr>
        <w:t xml:space="preserve"> ____ meaning the line crosses the _____ axis at (___</w:t>
      </w:r>
      <w:proofErr w:type="gramStart"/>
      <w:r w:rsidR="0081605D" w:rsidRPr="0051266E">
        <w:rPr>
          <w:sz w:val="28"/>
        </w:rPr>
        <w:t>,_</w:t>
      </w:r>
      <w:proofErr w:type="gramEnd"/>
      <w:r w:rsidR="0081605D" w:rsidRPr="0051266E">
        <w:rPr>
          <w:sz w:val="28"/>
        </w:rPr>
        <w:t>___)</w:t>
      </w:r>
      <w:r w:rsidR="009A289B" w:rsidRPr="0051266E">
        <w:rPr>
          <w:sz w:val="28"/>
        </w:rPr>
        <w:t xml:space="preserve">. </w:t>
      </w:r>
    </w:p>
    <w:p w:rsidR="00431175" w:rsidRPr="0051266E" w:rsidRDefault="00431175" w:rsidP="00431175">
      <w:pPr>
        <w:rPr>
          <w:sz w:val="28"/>
        </w:rPr>
      </w:pPr>
    </w:p>
    <w:p w:rsidR="00431175" w:rsidRPr="0051266E" w:rsidRDefault="00431175" w:rsidP="00431175">
      <w:pPr>
        <w:rPr>
          <w:sz w:val="28"/>
        </w:rPr>
      </w:pPr>
    </w:p>
    <w:p w:rsidR="00AC3693" w:rsidRPr="0051266E" w:rsidRDefault="00AC3693" w:rsidP="00431175">
      <w:pPr>
        <w:rPr>
          <w:sz w:val="28"/>
        </w:rPr>
      </w:pPr>
    </w:p>
    <w:p w:rsidR="00AC3693" w:rsidRPr="0051266E" w:rsidRDefault="00AC3693" w:rsidP="00AC3693">
      <w:pPr>
        <w:pStyle w:val="ListParagraph"/>
        <w:numPr>
          <w:ilvl w:val="0"/>
          <w:numId w:val="6"/>
        </w:numPr>
        <w:rPr>
          <w:sz w:val="28"/>
        </w:rPr>
      </w:pPr>
      <w:r w:rsidRPr="0051266E">
        <w:rPr>
          <w:sz w:val="28"/>
        </w:rPr>
        <w:t>Does the height for zero cups make sense? What part of the cup does the height of zero measure?</w:t>
      </w:r>
      <w:r w:rsidR="000E4864" w:rsidRPr="0051266E">
        <w:rPr>
          <w:sz w:val="28"/>
        </w:rPr>
        <w:t xml:space="preserve"> </w:t>
      </w:r>
      <w:r w:rsidR="00A96A34">
        <w:rPr>
          <w:sz w:val="28"/>
        </w:rPr>
        <w:t>Draw a picture to explain</w:t>
      </w:r>
      <w:r w:rsidR="000E4864" w:rsidRPr="0051266E">
        <w:rPr>
          <w:sz w:val="28"/>
        </w:rPr>
        <w:t>.</w:t>
      </w:r>
    </w:p>
    <w:p w:rsidR="00AC3693" w:rsidRPr="0051266E" w:rsidRDefault="00AC3693" w:rsidP="00AC3693">
      <w:pPr>
        <w:rPr>
          <w:sz w:val="28"/>
        </w:rPr>
      </w:pPr>
    </w:p>
    <w:p w:rsidR="00FB5835" w:rsidRPr="0051266E" w:rsidRDefault="00FB5835" w:rsidP="00AC3693">
      <w:pPr>
        <w:rPr>
          <w:sz w:val="28"/>
        </w:rPr>
      </w:pPr>
    </w:p>
    <w:p w:rsidR="000F6748" w:rsidRPr="0051266E" w:rsidRDefault="000F6748" w:rsidP="009863EB">
      <w:pPr>
        <w:rPr>
          <w:sz w:val="28"/>
        </w:rPr>
      </w:pPr>
    </w:p>
    <w:sectPr w:rsidR="000F6748" w:rsidRPr="0051266E" w:rsidSect="00DB4AFC">
      <w:foot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EB" w:rsidRDefault="009863EB" w:rsidP="000F6748">
    <w:pPr>
      <w:pStyle w:val="Footer"/>
      <w:pBdr>
        <w:top w:val="single" w:sz="4" w:space="1" w:color="auto"/>
      </w:pBdr>
    </w:pPr>
    <w:r>
      <w:t>Interventio</w:t>
    </w:r>
    <w:r w:rsidR="00911BE9">
      <w:t xml:space="preserve">n Units: Linear Functions </w:t>
    </w:r>
    <w:proofErr w:type="gramStart"/>
    <w:r w:rsidR="00911BE9">
      <w:t>B  4.2</w:t>
    </w:r>
    <w:proofErr w:type="gramEnd"/>
    <w:r>
      <w:tab/>
    </w:r>
    <w:r w:rsidR="00911BE9">
      <w:tab/>
    </w:r>
    <w:r w:rsidR="007C7F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C7F8A">
      <w:rPr>
        <w:rStyle w:val="PageNumber"/>
      </w:rPr>
      <w:fldChar w:fldCharType="separate"/>
    </w:r>
    <w:r w:rsidR="00A96A34">
      <w:rPr>
        <w:rStyle w:val="PageNumber"/>
        <w:noProof/>
      </w:rPr>
      <w:t>2</w:t>
    </w:r>
    <w:r w:rsidR="007C7F8A">
      <w:rPr>
        <w:rStyle w:val="PageNumber"/>
      </w:rPr>
      <w:fldChar w:fldCharType="end"/>
    </w:r>
    <w:r>
      <w:rPr>
        <w:rStyle w:val="PageNumber"/>
      </w:rPr>
      <w:tab/>
    </w:r>
  </w:p>
  <w:p w:rsidR="009863EB" w:rsidRDefault="009863EB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>
    <w:nsid w:val="1D422E23"/>
    <w:multiLevelType w:val="hybridMultilevel"/>
    <w:tmpl w:val="4BC09A84"/>
    <w:lvl w:ilvl="0" w:tplc="AE28C0B4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337B3D"/>
    <w:multiLevelType w:val="hybridMultilevel"/>
    <w:tmpl w:val="70F4D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31FB"/>
    <w:multiLevelType w:val="hybridMultilevel"/>
    <w:tmpl w:val="3AF09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2251"/>
    <w:multiLevelType w:val="hybridMultilevel"/>
    <w:tmpl w:val="AED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1651"/>
    <w:multiLevelType w:val="hybridMultilevel"/>
    <w:tmpl w:val="BB462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2C61"/>
    <w:rsid w:val="000419EE"/>
    <w:rsid w:val="00044BF5"/>
    <w:rsid w:val="0009474B"/>
    <w:rsid w:val="000E4864"/>
    <w:rsid w:val="000F46A1"/>
    <w:rsid w:val="000F6748"/>
    <w:rsid w:val="00120AF1"/>
    <w:rsid w:val="00154DDA"/>
    <w:rsid w:val="00172FAC"/>
    <w:rsid w:val="001B281F"/>
    <w:rsid w:val="001B677E"/>
    <w:rsid w:val="001B6B32"/>
    <w:rsid w:val="001C1DC4"/>
    <w:rsid w:val="001C23A1"/>
    <w:rsid w:val="001E37F8"/>
    <w:rsid w:val="001E419B"/>
    <w:rsid w:val="001F4C73"/>
    <w:rsid w:val="00216C1C"/>
    <w:rsid w:val="00221639"/>
    <w:rsid w:val="002821F5"/>
    <w:rsid w:val="002A4FCF"/>
    <w:rsid w:val="002A79DC"/>
    <w:rsid w:val="002B2718"/>
    <w:rsid w:val="002B2C61"/>
    <w:rsid w:val="002B7E6A"/>
    <w:rsid w:val="002D04D0"/>
    <w:rsid w:val="002D76FB"/>
    <w:rsid w:val="002E1C0D"/>
    <w:rsid w:val="002E3ACF"/>
    <w:rsid w:val="002E4315"/>
    <w:rsid w:val="002F0711"/>
    <w:rsid w:val="00307D62"/>
    <w:rsid w:val="00322128"/>
    <w:rsid w:val="003244E2"/>
    <w:rsid w:val="00334B6B"/>
    <w:rsid w:val="00341639"/>
    <w:rsid w:val="00345828"/>
    <w:rsid w:val="0036481A"/>
    <w:rsid w:val="0037440C"/>
    <w:rsid w:val="003910D4"/>
    <w:rsid w:val="00397BC7"/>
    <w:rsid w:val="003B70E6"/>
    <w:rsid w:val="003C2332"/>
    <w:rsid w:val="003C26B1"/>
    <w:rsid w:val="003D2647"/>
    <w:rsid w:val="003F4D12"/>
    <w:rsid w:val="004137D2"/>
    <w:rsid w:val="00415528"/>
    <w:rsid w:val="004236DA"/>
    <w:rsid w:val="00431175"/>
    <w:rsid w:val="00440954"/>
    <w:rsid w:val="00444A23"/>
    <w:rsid w:val="004461B1"/>
    <w:rsid w:val="0047125F"/>
    <w:rsid w:val="004937B1"/>
    <w:rsid w:val="00494988"/>
    <w:rsid w:val="004A5AC3"/>
    <w:rsid w:val="004D4FBA"/>
    <w:rsid w:val="004E2D77"/>
    <w:rsid w:val="004F75B9"/>
    <w:rsid w:val="004F7C44"/>
    <w:rsid w:val="0051266E"/>
    <w:rsid w:val="00521B55"/>
    <w:rsid w:val="00530BF8"/>
    <w:rsid w:val="00543C7C"/>
    <w:rsid w:val="0055343F"/>
    <w:rsid w:val="005A1A9C"/>
    <w:rsid w:val="005B5160"/>
    <w:rsid w:val="005E7428"/>
    <w:rsid w:val="00642209"/>
    <w:rsid w:val="006A08D6"/>
    <w:rsid w:val="006B237D"/>
    <w:rsid w:val="006B3E6C"/>
    <w:rsid w:val="006D4413"/>
    <w:rsid w:val="006D7861"/>
    <w:rsid w:val="00751BA3"/>
    <w:rsid w:val="00753CBD"/>
    <w:rsid w:val="00774D63"/>
    <w:rsid w:val="00790709"/>
    <w:rsid w:val="0079543A"/>
    <w:rsid w:val="00795D39"/>
    <w:rsid w:val="007B05EE"/>
    <w:rsid w:val="007C7F8A"/>
    <w:rsid w:val="007D35F9"/>
    <w:rsid w:val="007D5D5C"/>
    <w:rsid w:val="0081352E"/>
    <w:rsid w:val="0081605D"/>
    <w:rsid w:val="00821541"/>
    <w:rsid w:val="0082318C"/>
    <w:rsid w:val="00842CCF"/>
    <w:rsid w:val="00844CDC"/>
    <w:rsid w:val="008666C9"/>
    <w:rsid w:val="00871BBF"/>
    <w:rsid w:val="0088454A"/>
    <w:rsid w:val="00890E49"/>
    <w:rsid w:val="008964F7"/>
    <w:rsid w:val="008A35A7"/>
    <w:rsid w:val="008A485C"/>
    <w:rsid w:val="008B7D4E"/>
    <w:rsid w:val="008F16CC"/>
    <w:rsid w:val="008F3E04"/>
    <w:rsid w:val="008F74A3"/>
    <w:rsid w:val="00911BE9"/>
    <w:rsid w:val="0095634B"/>
    <w:rsid w:val="00965717"/>
    <w:rsid w:val="009731B5"/>
    <w:rsid w:val="009863EB"/>
    <w:rsid w:val="009A289B"/>
    <w:rsid w:val="009D4599"/>
    <w:rsid w:val="009E61BB"/>
    <w:rsid w:val="00A074F9"/>
    <w:rsid w:val="00A3796C"/>
    <w:rsid w:val="00A56E37"/>
    <w:rsid w:val="00A956B0"/>
    <w:rsid w:val="00A96A34"/>
    <w:rsid w:val="00AA1860"/>
    <w:rsid w:val="00AA5E49"/>
    <w:rsid w:val="00AC2F2C"/>
    <w:rsid w:val="00AC3693"/>
    <w:rsid w:val="00AC614A"/>
    <w:rsid w:val="00AE7C1F"/>
    <w:rsid w:val="00AF27EB"/>
    <w:rsid w:val="00AF2B30"/>
    <w:rsid w:val="00AF5D99"/>
    <w:rsid w:val="00B40AD4"/>
    <w:rsid w:val="00B45BC7"/>
    <w:rsid w:val="00B53E8A"/>
    <w:rsid w:val="00B562CA"/>
    <w:rsid w:val="00B66616"/>
    <w:rsid w:val="00B924C9"/>
    <w:rsid w:val="00B92B33"/>
    <w:rsid w:val="00BB0FF4"/>
    <w:rsid w:val="00BB31EE"/>
    <w:rsid w:val="00BB40DA"/>
    <w:rsid w:val="00BC2DAB"/>
    <w:rsid w:val="00BD0490"/>
    <w:rsid w:val="00BE247A"/>
    <w:rsid w:val="00BF28CE"/>
    <w:rsid w:val="00C0337D"/>
    <w:rsid w:val="00C14CE4"/>
    <w:rsid w:val="00C1738B"/>
    <w:rsid w:val="00C25032"/>
    <w:rsid w:val="00C4117C"/>
    <w:rsid w:val="00CA4EC9"/>
    <w:rsid w:val="00CA77F9"/>
    <w:rsid w:val="00CB49A1"/>
    <w:rsid w:val="00CD30AD"/>
    <w:rsid w:val="00D020F3"/>
    <w:rsid w:val="00D2175C"/>
    <w:rsid w:val="00D2267A"/>
    <w:rsid w:val="00D36C7E"/>
    <w:rsid w:val="00D420E0"/>
    <w:rsid w:val="00DA7B6C"/>
    <w:rsid w:val="00DB028A"/>
    <w:rsid w:val="00DB3F63"/>
    <w:rsid w:val="00DB4AFC"/>
    <w:rsid w:val="00DB55E8"/>
    <w:rsid w:val="00DD6E37"/>
    <w:rsid w:val="00E42A25"/>
    <w:rsid w:val="00E435C9"/>
    <w:rsid w:val="00E760F4"/>
    <w:rsid w:val="00EA02C7"/>
    <w:rsid w:val="00EA0A22"/>
    <w:rsid w:val="00EC2DF0"/>
    <w:rsid w:val="00ED1347"/>
    <w:rsid w:val="00ED410A"/>
    <w:rsid w:val="00F04110"/>
    <w:rsid w:val="00F10CD7"/>
    <w:rsid w:val="00F24C04"/>
    <w:rsid w:val="00F26FF8"/>
    <w:rsid w:val="00F37AB6"/>
    <w:rsid w:val="00F40B60"/>
    <w:rsid w:val="00F60937"/>
    <w:rsid w:val="00F669D7"/>
    <w:rsid w:val="00F8176A"/>
    <w:rsid w:val="00F9731D"/>
    <w:rsid w:val="00FB13C2"/>
    <w:rsid w:val="00FB5835"/>
    <w:rsid w:val="00FC6EB2"/>
    <w:rsid w:val="00FD61D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1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2B2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C61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2B2C61"/>
  </w:style>
  <w:style w:type="paragraph" w:styleId="Header">
    <w:name w:val="header"/>
    <w:basedOn w:val="Normal"/>
    <w:link w:val="HeaderChar"/>
    <w:uiPriority w:val="99"/>
    <w:semiHidden/>
    <w:unhideWhenUsed/>
    <w:rsid w:val="002B2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61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C1738B"/>
    <w:pPr>
      <w:ind w:left="720"/>
      <w:contextualSpacing/>
    </w:pPr>
  </w:style>
  <w:style w:type="table" w:styleId="TableGrid">
    <w:name w:val="Table Grid"/>
    <w:basedOn w:val="TableNormal"/>
    <w:uiPriority w:val="59"/>
    <w:rsid w:val="00307D62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df"/><Relationship Id="rId7" Type="http://schemas.openxmlformats.org/officeDocument/2006/relationships/image" Target="media/image2.pdf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important</dc:creator>
  <cp:keywords/>
  <cp:lastModifiedBy>Admin Admin</cp:lastModifiedBy>
  <cp:revision>2</cp:revision>
  <cp:lastPrinted>2011-03-03T19:25:00Z</cp:lastPrinted>
  <dcterms:created xsi:type="dcterms:W3CDTF">2011-03-10T05:48:00Z</dcterms:created>
  <dcterms:modified xsi:type="dcterms:W3CDTF">2011-03-10T05:48:00Z</dcterms:modified>
</cp:coreProperties>
</file>