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50" w:rsidRDefault="00E60E50" w:rsidP="00E60E50">
      <w:r>
        <w:t>Math 2: Volume of Cones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E60E50" w:rsidRDefault="00E60E50" w:rsidP="00E60E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 </w:t>
      </w:r>
      <w:proofErr w:type="gramStart"/>
      <w:r>
        <w:t>Per</w:t>
      </w:r>
      <w:proofErr w:type="gramEnd"/>
      <w:r>
        <w:t xml:space="preserve"> _____</w:t>
      </w:r>
    </w:p>
    <w:p w:rsidR="00E60E50" w:rsidRDefault="00E60E50" w:rsidP="00E60E50"/>
    <w:p w:rsidR="00F16B79" w:rsidRDefault="00E60E50" w:rsidP="00E60E50">
      <w:r w:rsidRPr="00E60E50">
        <w:rPr>
          <w:b/>
        </w:rPr>
        <w:t>1.</w:t>
      </w:r>
      <w:r>
        <w:t xml:space="preserve">  The part of a dish </w:t>
      </w:r>
      <w:r>
        <w:t>designed for ice cream is shaped like an</w:t>
      </w:r>
      <w:r>
        <w:t xml:space="preserve"> </w:t>
      </w:r>
      <w:r>
        <w:t>upside-</w:t>
      </w:r>
      <w:r>
        <w:t xml:space="preserve">down cone. The base of the cone </w:t>
      </w:r>
      <w:r>
        <w:t>has a ra</w:t>
      </w:r>
      <w:r>
        <w:t xml:space="preserve">dius of 2 inches and the height is 1.2 inches. </w:t>
      </w:r>
      <w:r>
        <w:t>What i</w:t>
      </w:r>
      <w:r>
        <w:t xml:space="preserve">s the volume of the cone? Round </w:t>
      </w:r>
      <w:r>
        <w:t>your answer to the nearest hundredth.</w:t>
      </w:r>
    </w:p>
    <w:p w:rsidR="00E60E50" w:rsidRDefault="00E60E50" w:rsidP="00E60E50">
      <w:r>
        <w:rPr>
          <w:noProof/>
        </w:rPr>
        <w:drawing>
          <wp:inline distT="0" distB="0" distL="0" distR="0">
            <wp:extent cx="1181265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C47B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E50" w:rsidRDefault="00E60E50" w:rsidP="00E60E50"/>
    <w:p w:rsidR="00E60E50" w:rsidRDefault="00E60E50" w:rsidP="00E60E50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441325</wp:posOffset>
            </wp:positionV>
            <wp:extent cx="1305107" cy="1552792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CF7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E50">
        <w:rPr>
          <w:b/>
        </w:rPr>
        <w:t xml:space="preserve">2. </w:t>
      </w:r>
      <w:r>
        <w:t xml:space="preserve"> </w:t>
      </w:r>
      <w:r>
        <w:t>The covering on a teepee rests o</w:t>
      </w:r>
      <w:r>
        <w:t xml:space="preserve">n poles that come together like </w:t>
      </w:r>
      <w:r>
        <w:t>concurrent lines. The resulting structure app</w:t>
      </w:r>
      <w:r>
        <w:t xml:space="preserve">roximates a cone. If the teepee </w:t>
      </w:r>
      <w:r>
        <w:t>pictured is 12 ft. high with a base diameter 14 ft</w:t>
      </w:r>
      <w:r>
        <w:t>.</w:t>
      </w:r>
      <w:r>
        <w:t xml:space="preserve">, </w:t>
      </w:r>
      <w:r>
        <w:t>find</w:t>
      </w:r>
      <w:r>
        <w:t xml:space="preserve"> its volume.</w:t>
      </w:r>
    </w:p>
    <w:p w:rsidR="00E60E50" w:rsidRPr="00E60E50" w:rsidRDefault="00E60E50" w:rsidP="00E60E50"/>
    <w:p w:rsidR="00E60E50" w:rsidRPr="00E60E50" w:rsidRDefault="00E60E50" w:rsidP="00E60E50"/>
    <w:p w:rsidR="00E60E50" w:rsidRPr="00E60E50" w:rsidRDefault="00E60E50" w:rsidP="00E60E50"/>
    <w:p w:rsidR="00E60E50" w:rsidRPr="00E60E50" w:rsidRDefault="00E60E50" w:rsidP="00E60E50"/>
    <w:p w:rsidR="00E60E50" w:rsidRPr="00E60E50" w:rsidRDefault="00E60E50" w:rsidP="00E60E50"/>
    <w:p w:rsidR="00E60E50" w:rsidRDefault="00E60E50" w:rsidP="00E60E50"/>
    <w:p w:rsidR="00E60E50" w:rsidRDefault="00E60E50" w:rsidP="00E60E50">
      <w:r w:rsidRPr="00A04156">
        <w:rPr>
          <w:b/>
        </w:rPr>
        <w:t>3.</w:t>
      </w:r>
      <w:r>
        <w:t xml:space="preserve">  </w:t>
      </w:r>
      <w:r>
        <w:t>In a chemistry lab you use a ﬁlter pa</w:t>
      </w:r>
      <w:r w:rsidR="00A04156">
        <w:t xml:space="preserve">per cone to ﬁlter a liquid. The </w:t>
      </w:r>
      <w:r>
        <w:t>diamete</w:t>
      </w:r>
      <w:r w:rsidR="00A04156">
        <w:t xml:space="preserve">r of the cone is 6.5 cm and its </w:t>
      </w:r>
      <w:r>
        <w:t>height is 6 cm. H</w:t>
      </w:r>
      <w:r w:rsidR="00A04156">
        <w:t xml:space="preserve">ow much liquid will the </w:t>
      </w:r>
      <w:r>
        <w:t>cone hold when it is full?</w:t>
      </w:r>
    </w:p>
    <w:p w:rsidR="00A04156" w:rsidRDefault="00A04156" w:rsidP="00E60E50">
      <w:r>
        <w:rPr>
          <w:noProof/>
        </w:rPr>
        <w:drawing>
          <wp:inline distT="0" distB="0" distL="0" distR="0" wp14:anchorId="5E7F0AAB" wp14:editId="4AC9306A">
            <wp:extent cx="830778" cy="876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C87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40" cy="8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56" w:rsidRDefault="00A04156" w:rsidP="00E60E50"/>
    <w:p w:rsidR="00A04156" w:rsidRDefault="00A04156" w:rsidP="00E60E50"/>
    <w:p w:rsidR="00B46FAF" w:rsidRPr="00E60E50" w:rsidRDefault="00FA3FCE" w:rsidP="00B46FA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001DB" wp14:editId="3113F78A">
                <wp:simplePos x="0" y="0"/>
                <wp:positionH relativeFrom="column">
                  <wp:posOffset>504824</wp:posOffset>
                </wp:positionH>
                <wp:positionV relativeFrom="paragraph">
                  <wp:posOffset>1492884</wp:posOffset>
                </wp:positionV>
                <wp:extent cx="325755" cy="295275"/>
                <wp:effectExtent l="38100" t="38100" r="1714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7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.75pt;margin-top:117.55pt;width:25.65pt;height:23.25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40BD3" wp14:editId="30B688F3">
                <wp:simplePos x="0" y="0"/>
                <wp:positionH relativeFrom="column">
                  <wp:posOffset>981075</wp:posOffset>
                </wp:positionH>
                <wp:positionV relativeFrom="paragraph">
                  <wp:posOffset>1492885</wp:posOffset>
                </wp:positionV>
                <wp:extent cx="390525" cy="295275"/>
                <wp:effectExtent l="0" t="38100" r="476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2F8" id="Straight Arrow Connector 11" o:spid="_x0000_s1026" type="#_x0000_t32" style="position:absolute;margin-left:77.25pt;margin-top:117.55pt;width:30.75pt;height:2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B46F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6B5A9" wp14:editId="53F3CD30">
                <wp:simplePos x="0" y="0"/>
                <wp:positionH relativeFrom="column">
                  <wp:posOffset>714375</wp:posOffset>
                </wp:positionH>
                <wp:positionV relativeFrom="paragraph">
                  <wp:posOffset>1731010</wp:posOffset>
                </wp:positionV>
                <wp:extent cx="43815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CE" w:rsidRDefault="00FA3FCE" w:rsidP="00FA3FCE">
                            <w:r>
                              <w:t>5</w:t>
                            </w:r>
                            <w: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B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36.3pt;width:34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saIAIAACE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" stroked="f">
                <v:textbox>
                  <w:txbxContent>
                    <w:p w:rsidR="00FA3FCE" w:rsidRDefault="00FA3FCE" w:rsidP="00FA3FCE">
                      <w:r>
                        <w:t>5</w:t>
                      </w:r>
                      <w: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D1F90" wp14:editId="7670B98A">
                <wp:simplePos x="0" y="0"/>
                <wp:positionH relativeFrom="column">
                  <wp:posOffset>180975</wp:posOffset>
                </wp:positionH>
                <wp:positionV relativeFrom="paragraph">
                  <wp:posOffset>1492885</wp:posOffset>
                </wp:positionV>
                <wp:extent cx="600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C75EE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17.55pt" to="61.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E85B" wp14:editId="3500C366">
                <wp:simplePos x="0" y="0"/>
                <wp:positionH relativeFrom="column">
                  <wp:posOffset>1152525</wp:posOffset>
                </wp:positionH>
                <wp:positionV relativeFrom="paragraph">
                  <wp:posOffset>1492885</wp:posOffset>
                </wp:positionV>
                <wp:extent cx="600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93891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17.55pt" to="138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46F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7954FFCF" wp14:editId="4CE6ADA5">
                <wp:simplePos x="0" y="0"/>
                <wp:positionH relativeFrom="column">
                  <wp:posOffset>1781175</wp:posOffset>
                </wp:positionH>
                <wp:positionV relativeFrom="paragraph">
                  <wp:posOffset>1026160</wp:posOffset>
                </wp:positionV>
                <wp:extent cx="43815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CE" w:rsidRDefault="00FA3FCE" w:rsidP="00FA3FCE">
                            <w:r>
                              <w:t>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FFCF" id="_x0000_s1027" type="#_x0000_t202" style="position:absolute;margin-left:140.25pt;margin-top:80.8pt;width:34.5pt;height:21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IGIQIAACE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" stroked="f">
                <v:textbox>
                  <w:txbxContent>
                    <w:p w:rsidR="00FA3FCE" w:rsidRDefault="00FA3FCE" w:rsidP="00FA3FCE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 w:rsidR="00B46FAF" w:rsidRPr="00B46F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CDC96AC" wp14:editId="058CECE0">
                <wp:simplePos x="0" y="0"/>
                <wp:positionH relativeFrom="column">
                  <wp:posOffset>-238125</wp:posOffset>
                </wp:positionH>
                <wp:positionV relativeFrom="paragraph">
                  <wp:posOffset>1035685</wp:posOffset>
                </wp:positionV>
                <wp:extent cx="4381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AF" w:rsidRDefault="00B46FAF">
                            <w:r>
                              <w:t>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96AC" id="_x0000_s1028" type="#_x0000_t202" style="position:absolute;margin-left:-18.75pt;margin-top:81.55pt;width:34.5pt;height:2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PhHwIAABw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" stroked="f">
                <v:textbox>
                  <w:txbxContent>
                    <w:p w:rsidR="00B46FAF" w:rsidRDefault="00B46FAF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 w:rsidR="00B46FAF" w:rsidRPr="00B46FA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BE75F7" wp14:editId="5BC060AB">
            <wp:simplePos x="0" y="0"/>
            <wp:positionH relativeFrom="column">
              <wp:posOffset>66675</wp:posOffset>
            </wp:positionH>
            <wp:positionV relativeFrom="paragraph">
              <wp:posOffset>511810</wp:posOffset>
            </wp:positionV>
            <wp:extent cx="1805651" cy="12192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C7C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619" cy="122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AF" w:rsidRPr="00B46FAF">
        <w:rPr>
          <w:b/>
        </w:rPr>
        <w:t>4.</w:t>
      </w:r>
      <w:r w:rsidR="00B46FAF">
        <w:t xml:space="preserve">  CHALLENGE: </w:t>
      </w:r>
      <w:r w:rsidR="00B46FAF">
        <w:t>The</w:t>
      </w:r>
      <w:r w:rsidR="00B46FAF">
        <w:t xml:space="preserve"> two cylinders pictured below are the exact same size. How does the volume of the </w:t>
      </w:r>
      <w:r w:rsidR="00B46FAF">
        <w:t>larger cone c</w:t>
      </w:r>
      <w:bookmarkStart w:id="0" w:name="_GoBack"/>
      <w:bookmarkEnd w:id="0"/>
      <w:r w:rsidR="00B46FAF">
        <w:t>omp</w:t>
      </w:r>
      <w:r w:rsidR="00B46FAF">
        <w:t xml:space="preserve">are to the total volume of the </w:t>
      </w:r>
      <w:r w:rsidR="00B46FAF">
        <w:t>two smaller cones? Explain.</w:t>
      </w:r>
    </w:p>
    <w:sectPr w:rsidR="00B46FAF" w:rsidRPr="00E60E50" w:rsidSect="00CF08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0"/>
    <w:rsid w:val="00A04156"/>
    <w:rsid w:val="00B46FAF"/>
    <w:rsid w:val="00B7719A"/>
    <w:rsid w:val="00CF08EC"/>
    <w:rsid w:val="00E60E50"/>
    <w:rsid w:val="00F16B79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B8F7F-52EA-4A44-8D4C-764CEF23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Falt</dc:creator>
  <cp:keywords/>
  <dc:description/>
  <cp:lastModifiedBy>Lisa Falt</cp:lastModifiedBy>
  <cp:revision>2</cp:revision>
  <dcterms:created xsi:type="dcterms:W3CDTF">2014-02-24T22:38:00Z</dcterms:created>
  <dcterms:modified xsi:type="dcterms:W3CDTF">2014-02-24T23:04:00Z</dcterms:modified>
</cp:coreProperties>
</file>