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35" w:rsidRPr="00DD1235" w:rsidRDefault="00DD1235">
      <w:pPr>
        <w:rPr>
          <w:b/>
          <w:sz w:val="24"/>
          <w:szCs w:val="24"/>
        </w:rPr>
      </w:pPr>
      <w:r w:rsidRPr="00DD1235">
        <w:rPr>
          <w:b/>
          <w:sz w:val="24"/>
          <w:szCs w:val="24"/>
        </w:rPr>
        <w:t>Name _________________________________________</w:t>
      </w:r>
      <w:r w:rsidRPr="00DD1235">
        <w:rPr>
          <w:sz w:val="24"/>
          <w:szCs w:val="24"/>
        </w:rPr>
        <w:tab/>
        <w:t xml:space="preserve">     </w:t>
      </w:r>
      <w:r w:rsidRPr="00DD1235">
        <w:rPr>
          <w:b/>
          <w:sz w:val="24"/>
          <w:szCs w:val="24"/>
        </w:rPr>
        <w:t>Period ____</w:t>
      </w:r>
    </w:p>
    <w:p w:rsidR="006A63F1" w:rsidRDefault="00BB2E60">
      <w:r>
        <w:t>Find the height of each item use Trigonometric functions.  Stand at the given location and use a clinometer to find the a</w:t>
      </w:r>
      <w:r w:rsidR="00C944BB">
        <w:t xml:space="preserve">ngle of elevation for each item.  </w:t>
      </w:r>
      <w:r w:rsidR="004E5855">
        <w:t xml:space="preserve">When finding height of an object, </w:t>
      </w:r>
      <w:r w:rsidR="00C944BB">
        <w:t>add 5 feet (average eye height) to your final answer.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C7EBC" w:rsidTr="000C7EBC">
        <w:tc>
          <w:tcPr>
            <w:tcW w:w="10795" w:type="dxa"/>
          </w:tcPr>
          <w:p w:rsidR="000C7EBC" w:rsidRPr="00982D7C" w:rsidRDefault="000C7EBC">
            <w:pPr>
              <w:rPr>
                <w:sz w:val="32"/>
                <w:szCs w:val="32"/>
              </w:rPr>
            </w:pPr>
            <w:r w:rsidRPr="00982D7C">
              <w:rPr>
                <w:sz w:val="32"/>
                <w:szCs w:val="32"/>
              </w:rPr>
              <w:t>How tall is the flagpole in front of the school?</w:t>
            </w:r>
          </w:p>
          <w:p w:rsidR="000C7EBC" w:rsidRPr="007B5900" w:rsidRDefault="000C7EBC">
            <w:pPr>
              <w:rPr>
                <w:sz w:val="24"/>
                <w:szCs w:val="24"/>
              </w:rPr>
            </w:pPr>
            <w:r w:rsidRPr="007B5900">
              <w:rPr>
                <w:sz w:val="24"/>
                <w:szCs w:val="24"/>
              </w:rPr>
              <w:t>– measure</w:t>
            </w:r>
            <w:r w:rsidR="004E5855" w:rsidRPr="007B5900">
              <w:rPr>
                <w:sz w:val="24"/>
                <w:szCs w:val="24"/>
              </w:rPr>
              <w:t>d</w:t>
            </w:r>
            <w:r w:rsidRPr="007B5900">
              <w:rPr>
                <w:sz w:val="24"/>
                <w:szCs w:val="24"/>
              </w:rPr>
              <w:t xml:space="preserve"> from </w:t>
            </w:r>
            <w:r w:rsidR="00884254" w:rsidRPr="007B5900">
              <w:rPr>
                <w:sz w:val="24"/>
                <w:szCs w:val="24"/>
              </w:rPr>
              <w:t>the staked tree next to the parking lot (north of the flag pole)</w:t>
            </w:r>
          </w:p>
          <w:p w:rsidR="000C7EBC" w:rsidRDefault="000C7EBC"/>
          <w:p w:rsidR="000C7EBC" w:rsidRDefault="000C7EBC">
            <w:r>
              <w:t>Angle of Elevation</w:t>
            </w:r>
            <w:r w:rsidR="00884254">
              <w:t xml:space="preserve"> </w:t>
            </w:r>
            <w:r w:rsidR="00884254">
              <w:rPr>
                <w:noProof/>
              </w:rPr>
              <w:drawing>
                <wp:inline distT="0" distB="0" distL="0" distR="0" wp14:anchorId="68D2C678" wp14:editId="7914EA3E">
                  <wp:extent cx="295275" cy="295275"/>
                  <wp:effectExtent l="0" t="0" r="0" b="9525"/>
                  <wp:docPr id="1" name="Picture 1" descr="http://2.bp.blogspot.com/-YScodKxEk-Q/UaDA0EoSC_I/AAAAAAAABGQ/5LmpsS5TyJ0/s200/400px-greek_lc_theta-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YScodKxEk-Q/UaDA0EoSC_I/AAAAAAAABGQ/5LmpsS5TyJ0/s200/400px-greek_lc_theta-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CB1">
              <w:t xml:space="preserve"> :  _________ degrees</w:t>
            </w:r>
          </w:p>
          <w:p w:rsidR="00884254" w:rsidRDefault="00884254"/>
          <w:p w:rsidR="000C7EBC" w:rsidRDefault="00884254">
            <w:r>
              <w:rPr>
                <w:b/>
                <w:u w:val="single"/>
              </w:rPr>
              <w:t>Slant height</w:t>
            </w:r>
            <w:r w:rsidR="000C7EBC" w:rsidRPr="00D43C17">
              <w:rPr>
                <w:b/>
                <w:u w:val="single"/>
              </w:rPr>
              <w:t xml:space="preserve"> </w:t>
            </w:r>
            <w:r w:rsidR="00E10CB1">
              <w:rPr>
                <w:b/>
                <w:u w:val="single"/>
              </w:rPr>
              <w:t xml:space="preserve">(diagonal) </w:t>
            </w:r>
            <w:r w:rsidR="000C7EBC" w:rsidRPr="00E10CB1">
              <w:t>distance</w:t>
            </w:r>
            <w:r w:rsidR="000C7EBC" w:rsidRPr="00D43C17">
              <w:rPr>
                <w:b/>
                <w:u w:val="single"/>
              </w:rPr>
              <w:t xml:space="preserve"> </w:t>
            </w:r>
            <w:r w:rsidR="000C7EBC">
              <w:t xml:space="preserve">from </w:t>
            </w:r>
            <w:r>
              <w:t xml:space="preserve">the </w:t>
            </w:r>
            <w:r w:rsidR="00E10CB1">
              <w:t xml:space="preserve">staked </w:t>
            </w:r>
            <w:r>
              <w:t xml:space="preserve">tree to the </w:t>
            </w:r>
            <w:r w:rsidR="007B5900" w:rsidRPr="007B5900">
              <w:t>top</w:t>
            </w:r>
            <w:r>
              <w:t xml:space="preserve"> of the flagpole</w:t>
            </w:r>
            <w:r w:rsidR="000C7EBC">
              <w:t xml:space="preserve">:  </w:t>
            </w:r>
            <w:r>
              <w:t>51</w:t>
            </w:r>
            <w:r w:rsidR="000C7EBC">
              <w:t xml:space="preserve"> f</w:t>
            </w:r>
            <w:r w:rsidR="004E5855">
              <w:t>eet</w:t>
            </w:r>
          </w:p>
          <w:p w:rsidR="000C7EBC" w:rsidRDefault="000C7EBC"/>
          <w:p w:rsidR="000C7EBC" w:rsidRDefault="002606DE" w:rsidP="00884254">
            <w:r>
              <w:object w:dxaOrig="8505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66.45pt" o:ole="">
                  <v:imagedata r:id="rId6" o:title=""/>
                </v:shape>
                <o:OLEObject Type="Embed" ProgID="PBrush" ShapeID="_x0000_i1025" DrawAspect="Content" ObjectID="_1538885644" r:id="rId7"/>
              </w:object>
            </w:r>
          </w:p>
          <w:p w:rsidR="000C7EBC" w:rsidRDefault="000C7EBC"/>
          <w:p w:rsidR="000C7EBC" w:rsidRDefault="00884254">
            <w:pPr>
              <w:rPr>
                <w:sz w:val="28"/>
                <w:szCs w:val="28"/>
              </w:rPr>
            </w:pPr>
            <w:r w:rsidRPr="007B5900">
              <w:rPr>
                <w:sz w:val="32"/>
                <w:szCs w:val="32"/>
              </w:rPr>
              <w:t xml:space="preserve">The flag pole is </w:t>
            </w:r>
            <w:r w:rsidR="007B5900" w:rsidRPr="007B5900">
              <w:rPr>
                <w:sz w:val="32"/>
                <w:szCs w:val="32"/>
              </w:rPr>
              <w:t xml:space="preserve">about </w:t>
            </w:r>
            <w:r w:rsidRPr="007B5900">
              <w:rPr>
                <w:sz w:val="32"/>
                <w:szCs w:val="32"/>
              </w:rPr>
              <w:t xml:space="preserve">________ </w:t>
            </w:r>
            <w:proofErr w:type="gramStart"/>
            <w:r w:rsidRPr="007B5900">
              <w:rPr>
                <w:sz w:val="32"/>
                <w:szCs w:val="32"/>
              </w:rPr>
              <w:t>feet  tall</w:t>
            </w:r>
            <w:proofErr w:type="gramEnd"/>
            <w:r w:rsidRPr="007B5900">
              <w:rPr>
                <w:sz w:val="32"/>
                <w:szCs w:val="32"/>
              </w:rPr>
              <w:t>.</w:t>
            </w:r>
            <w:r w:rsidR="00982D7C">
              <w:rPr>
                <w:sz w:val="40"/>
                <w:szCs w:val="40"/>
              </w:rPr>
              <w:t xml:space="preserve">  </w:t>
            </w:r>
            <w:r w:rsidR="00982D7C" w:rsidRPr="007B5900">
              <w:rPr>
                <w:sz w:val="24"/>
                <w:szCs w:val="24"/>
              </w:rPr>
              <w:t>***don’t forget to add 5 feet</w:t>
            </w:r>
            <w:r w:rsidR="002606DE">
              <w:rPr>
                <w:sz w:val="24"/>
                <w:szCs w:val="24"/>
              </w:rPr>
              <w:t xml:space="preserve"> to “x”</w:t>
            </w:r>
          </w:p>
          <w:p w:rsidR="007B5900" w:rsidRPr="00982D7C" w:rsidRDefault="007B5900">
            <w:pPr>
              <w:rPr>
                <w:sz w:val="28"/>
                <w:szCs w:val="28"/>
              </w:rPr>
            </w:pPr>
          </w:p>
          <w:p w:rsidR="000C7EBC" w:rsidRDefault="000C7EBC"/>
        </w:tc>
      </w:tr>
      <w:tr w:rsidR="000C7EBC" w:rsidTr="000C7EBC">
        <w:tc>
          <w:tcPr>
            <w:tcW w:w="10795" w:type="dxa"/>
          </w:tcPr>
          <w:p w:rsidR="007B5900" w:rsidRDefault="00982D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height of the front of the Forum (brick</w:t>
            </w:r>
            <w:r w:rsidR="00F2409B">
              <w:rPr>
                <w:sz w:val="32"/>
                <w:szCs w:val="32"/>
              </w:rPr>
              <w:t xml:space="preserve"> wall that sticks out</w:t>
            </w:r>
            <w:r>
              <w:rPr>
                <w:sz w:val="32"/>
                <w:szCs w:val="32"/>
              </w:rPr>
              <w:t>)</w:t>
            </w:r>
            <w:r w:rsidR="004E5855" w:rsidRPr="00982D7C">
              <w:rPr>
                <w:sz w:val="32"/>
                <w:szCs w:val="32"/>
              </w:rPr>
              <w:t>?</w:t>
            </w:r>
            <w:r w:rsidR="007B5900">
              <w:rPr>
                <w:sz w:val="32"/>
                <w:szCs w:val="32"/>
              </w:rPr>
              <w:t xml:space="preserve"> </w:t>
            </w:r>
          </w:p>
          <w:p w:rsidR="000C7EBC" w:rsidRPr="007B5900" w:rsidRDefault="007B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</w:t>
            </w:r>
            <w:r w:rsidRPr="007B5900">
              <w:rPr>
                <w:sz w:val="24"/>
                <w:szCs w:val="24"/>
              </w:rPr>
              <w:t xml:space="preserve">easured from the class </w:t>
            </w:r>
            <w:r>
              <w:rPr>
                <w:sz w:val="24"/>
                <w:szCs w:val="24"/>
              </w:rPr>
              <w:t xml:space="preserve">theme </w:t>
            </w:r>
            <w:r w:rsidRPr="007B5900">
              <w:rPr>
                <w:sz w:val="24"/>
                <w:szCs w:val="24"/>
              </w:rPr>
              <w:t>plaques</w:t>
            </w:r>
            <w:r>
              <w:rPr>
                <w:sz w:val="24"/>
                <w:szCs w:val="24"/>
              </w:rPr>
              <w:t xml:space="preserve"> on the block wall in the center of the </w:t>
            </w:r>
            <w:proofErr w:type="gramStart"/>
            <w:r>
              <w:rPr>
                <w:sz w:val="24"/>
                <w:szCs w:val="24"/>
              </w:rPr>
              <w:t>quad  (</w:t>
            </w:r>
            <w:proofErr w:type="gramEnd"/>
            <w:r>
              <w:rPr>
                <w:sz w:val="24"/>
                <w:szCs w:val="24"/>
              </w:rPr>
              <w:t>corner near Forum)</w:t>
            </w:r>
            <w:r w:rsidRPr="007B5900">
              <w:rPr>
                <w:sz w:val="24"/>
                <w:szCs w:val="24"/>
              </w:rPr>
              <w:t>.</w:t>
            </w:r>
          </w:p>
          <w:p w:rsidR="00982D7C" w:rsidRDefault="00982D7C" w:rsidP="00982D7C">
            <w:r>
              <w:t xml:space="preserve">Angle of Elevation </w:t>
            </w:r>
            <w:r>
              <w:rPr>
                <w:noProof/>
              </w:rPr>
              <w:drawing>
                <wp:inline distT="0" distB="0" distL="0" distR="0" wp14:anchorId="326B4802" wp14:editId="58B63563">
                  <wp:extent cx="295275" cy="295275"/>
                  <wp:effectExtent l="0" t="0" r="0" b="9525"/>
                  <wp:docPr id="2" name="Picture 2" descr="http://2.bp.blogspot.com/-YScodKxEk-Q/UaDA0EoSC_I/AAAAAAAABGQ/5LmpsS5TyJ0/s200/400px-greek_lc_theta-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YScodKxEk-Q/UaDA0EoSC_I/AAAAAAAABGQ/5LmpsS5TyJ0/s200/400px-greek_lc_theta-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CB1">
              <w:t xml:space="preserve">: </w:t>
            </w:r>
            <w:r>
              <w:t xml:space="preserve"> ___________</w:t>
            </w:r>
            <w:r w:rsidR="00E10CB1">
              <w:t xml:space="preserve"> degrees</w:t>
            </w:r>
          </w:p>
          <w:p w:rsidR="000C7EBC" w:rsidRDefault="00982D7C" w:rsidP="00982D7C">
            <w:r>
              <w:t xml:space="preserve"> </w:t>
            </w:r>
          </w:p>
          <w:p w:rsidR="000C7EBC" w:rsidRPr="004E5855" w:rsidRDefault="00982D7C">
            <w:r>
              <w:rPr>
                <w:b/>
                <w:i/>
                <w:u w:val="single"/>
              </w:rPr>
              <w:t xml:space="preserve">Horizontal </w:t>
            </w:r>
            <w:r w:rsidRPr="00E10CB1">
              <w:t>distance</w:t>
            </w:r>
            <w:r>
              <w:t xml:space="preserve"> to the</w:t>
            </w:r>
            <w:r w:rsidR="00E10CB1">
              <w:t xml:space="preserve"> base of the</w:t>
            </w:r>
            <w:r>
              <w:t xml:space="preserve"> F</w:t>
            </w:r>
            <w:r w:rsidRPr="00982D7C">
              <w:t>orum</w:t>
            </w:r>
            <w:r w:rsidR="004E5855" w:rsidRPr="00982D7C">
              <w:t xml:space="preserve"> </w:t>
            </w:r>
            <w:r w:rsidR="007B5900">
              <w:t xml:space="preserve">from the </w:t>
            </w:r>
            <w:r w:rsidR="00DD1235">
              <w:t>c</w:t>
            </w:r>
            <w:r w:rsidR="007B5900">
              <w:t xml:space="preserve">lass </w:t>
            </w:r>
            <w:r w:rsidR="00DD1235">
              <w:t>theme</w:t>
            </w:r>
            <w:r w:rsidR="007B5900">
              <w:t xml:space="preserve"> plaques:  </w:t>
            </w:r>
            <w:r>
              <w:t>72</w:t>
            </w:r>
            <w:r w:rsidR="004E5855">
              <w:t xml:space="preserve"> feet</w:t>
            </w:r>
          </w:p>
          <w:p w:rsidR="000C7EBC" w:rsidRDefault="000C7EBC"/>
          <w:p w:rsidR="000C7EBC" w:rsidRDefault="00F2409B">
            <w:r>
              <w:object w:dxaOrig="11070" w:dyaOrig="4875">
                <v:shape id="_x0000_i1026" type="#_x0000_t75" style="width:297.8pt;height:120.4pt" o:ole="">
                  <v:imagedata r:id="rId8" o:title=""/>
                </v:shape>
                <o:OLEObject Type="Embed" ProgID="PBrush" ShapeID="_x0000_i1026" DrawAspect="Content" ObjectID="_1538885645" r:id="rId9"/>
              </w:object>
            </w:r>
          </w:p>
          <w:p w:rsidR="000C7EBC" w:rsidRDefault="000C7EBC"/>
          <w:p w:rsidR="000C7EBC" w:rsidRDefault="000C7EBC"/>
          <w:p w:rsidR="00DD1235" w:rsidRDefault="00DD1235"/>
          <w:p w:rsidR="00DD1235" w:rsidRDefault="00DD1235"/>
          <w:p w:rsidR="000C7EBC" w:rsidRPr="007B5900" w:rsidRDefault="007B5900">
            <w:pPr>
              <w:rPr>
                <w:sz w:val="40"/>
                <w:szCs w:val="40"/>
              </w:rPr>
            </w:pPr>
            <w:r w:rsidRPr="007B5900">
              <w:rPr>
                <w:sz w:val="32"/>
                <w:szCs w:val="32"/>
              </w:rPr>
              <w:t xml:space="preserve">The Forum is about ________ feet tall.  </w:t>
            </w:r>
            <w:r w:rsidRPr="007B5900">
              <w:rPr>
                <w:sz w:val="24"/>
                <w:szCs w:val="24"/>
              </w:rPr>
              <w:t>***don’t forget to add 5 feet</w:t>
            </w:r>
            <w:r w:rsidR="002606DE">
              <w:rPr>
                <w:sz w:val="24"/>
                <w:szCs w:val="24"/>
              </w:rPr>
              <w:t xml:space="preserve"> to “x”</w:t>
            </w:r>
          </w:p>
          <w:p w:rsidR="000C7EBC" w:rsidRDefault="000C7EBC"/>
        </w:tc>
      </w:tr>
      <w:tr w:rsidR="000C7EBC" w:rsidTr="000C7EBC">
        <w:tc>
          <w:tcPr>
            <w:tcW w:w="10795" w:type="dxa"/>
          </w:tcPr>
          <w:p w:rsidR="00E10CB1" w:rsidRDefault="007B5900" w:rsidP="000C7EBC">
            <w:pPr>
              <w:rPr>
                <w:sz w:val="32"/>
                <w:szCs w:val="32"/>
              </w:rPr>
            </w:pPr>
            <w:r w:rsidRPr="00E10CB1">
              <w:rPr>
                <w:sz w:val="32"/>
                <w:szCs w:val="32"/>
              </w:rPr>
              <w:lastRenderedPageBreak/>
              <w:t xml:space="preserve">How tall is the tree behind the flagpole?  </w:t>
            </w:r>
          </w:p>
          <w:p w:rsidR="000C7EBC" w:rsidRPr="00E10CB1" w:rsidRDefault="00E10CB1" w:rsidP="000C7EBC">
            <w:pPr>
              <w:rPr>
                <w:sz w:val="24"/>
                <w:szCs w:val="24"/>
              </w:rPr>
            </w:pPr>
            <w:r w:rsidRPr="00E10CB1">
              <w:rPr>
                <w:sz w:val="24"/>
                <w:szCs w:val="24"/>
              </w:rPr>
              <w:t>-measured from in</w:t>
            </w:r>
            <w:r w:rsidR="007B5900" w:rsidRPr="00E10CB1">
              <w:rPr>
                <w:sz w:val="24"/>
                <w:szCs w:val="24"/>
              </w:rPr>
              <w:t xml:space="preserve"> front of the rocks in the middle of the main quad.</w:t>
            </w:r>
          </w:p>
          <w:p w:rsidR="000C7EBC" w:rsidRDefault="000C7EBC" w:rsidP="000C7EBC"/>
          <w:p w:rsidR="00E10CB1" w:rsidRDefault="00E10CB1" w:rsidP="00E10CB1">
            <w:r>
              <w:t>Angle of Elevation:  ________ degrees</w:t>
            </w:r>
          </w:p>
          <w:p w:rsidR="00E10CB1" w:rsidRDefault="00E10CB1" w:rsidP="000C7EBC">
            <w:pPr>
              <w:rPr>
                <w:b/>
                <w:i/>
                <w:u w:val="single"/>
              </w:rPr>
            </w:pPr>
          </w:p>
          <w:p w:rsidR="000C7EBC" w:rsidRDefault="000C7EBC" w:rsidP="000C7EBC">
            <w:r w:rsidRPr="00E10CB1">
              <w:rPr>
                <w:b/>
                <w:i/>
                <w:u w:val="single"/>
              </w:rPr>
              <w:t>Slant height (diagonal)</w:t>
            </w:r>
            <w:r>
              <w:t xml:space="preserve"> </w:t>
            </w:r>
            <w:r w:rsidR="00E10CB1">
              <w:t xml:space="preserve">distance </w:t>
            </w:r>
            <w:r>
              <w:t xml:space="preserve">from </w:t>
            </w:r>
            <w:r w:rsidR="00E10CB1">
              <w:t xml:space="preserve">the </w:t>
            </w:r>
            <w:r>
              <w:t>rock</w:t>
            </w:r>
            <w:r w:rsidR="00E10CB1">
              <w:t>s</w:t>
            </w:r>
            <w:r>
              <w:t xml:space="preserve"> to top </w:t>
            </w:r>
            <w:r w:rsidR="00E10CB1">
              <w:t>of the tree (north side of tree)</w:t>
            </w:r>
            <w:r>
              <w:t xml:space="preserve">:  </w:t>
            </w:r>
            <w:r w:rsidR="00E10CB1">
              <w:t>186</w:t>
            </w:r>
            <w:r>
              <w:t xml:space="preserve"> f</w:t>
            </w:r>
            <w:r w:rsidR="00E10CB1">
              <w:t>eet</w:t>
            </w:r>
          </w:p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E10CB1" w:rsidRPr="007B5900" w:rsidRDefault="00E10CB1" w:rsidP="00E10CB1">
            <w:pPr>
              <w:rPr>
                <w:sz w:val="40"/>
                <w:szCs w:val="40"/>
              </w:rPr>
            </w:pPr>
            <w:r w:rsidRPr="007B5900">
              <w:rPr>
                <w:sz w:val="32"/>
                <w:szCs w:val="32"/>
              </w:rPr>
              <w:t xml:space="preserve">The </w:t>
            </w:r>
            <w:r>
              <w:rPr>
                <w:sz w:val="32"/>
                <w:szCs w:val="32"/>
              </w:rPr>
              <w:t>tree behind the flagpole</w:t>
            </w:r>
            <w:r w:rsidRPr="007B5900">
              <w:rPr>
                <w:sz w:val="32"/>
                <w:szCs w:val="32"/>
              </w:rPr>
              <w:t xml:space="preserve"> is about ________ feet tall.  </w:t>
            </w:r>
          </w:p>
          <w:p w:rsidR="000C7EBC" w:rsidRDefault="000C7EBC" w:rsidP="000C7EBC"/>
        </w:tc>
      </w:tr>
      <w:tr w:rsidR="000C7EBC" w:rsidTr="000C7EBC">
        <w:tc>
          <w:tcPr>
            <w:tcW w:w="10795" w:type="dxa"/>
          </w:tcPr>
          <w:p w:rsidR="00E10CB1" w:rsidRDefault="000C7EBC" w:rsidP="000C7EBC">
            <w:r w:rsidRPr="00E10CB1">
              <w:rPr>
                <w:sz w:val="32"/>
                <w:szCs w:val="32"/>
              </w:rPr>
              <w:t xml:space="preserve">Which </w:t>
            </w:r>
            <w:r w:rsidR="00E10CB1">
              <w:rPr>
                <w:sz w:val="32"/>
                <w:szCs w:val="32"/>
              </w:rPr>
              <w:t>is taller?</w:t>
            </w:r>
            <w:r w:rsidRPr="00E10CB1">
              <w:rPr>
                <w:sz w:val="24"/>
              </w:rPr>
              <w:t xml:space="preserve">  </w:t>
            </w:r>
            <w:r w:rsidRPr="00E10CB1">
              <w:rPr>
                <w:sz w:val="24"/>
                <w:szCs w:val="24"/>
              </w:rPr>
              <w:t xml:space="preserve">The thin tree behind the apartments (north of the JV </w:t>
            </w:r>
            <w:r w:rsidR="00DD1235">
              <w:rPr>
                <w:sz w:val="24"/>
                <w:szCs w:val="24"/>
              </w:rPr>
              <w:t>softball</w:t>
            </w:r>
            <w:r w:rsidRPr="00E10CB1">
              <w:rPr>
                <w:sz w:val="24"/>
                <w:szCs w:val="24"/>
              </w:rPr>
              <w:t xml:space="preserve"> field</w:t>
            </w:r>
            <w:r w:rsidR="004E5855" w:rsidRPr="00E10CB1">
              <w:rPr>
                <w:sz w:val="24"/>
                <w:szCs w:val="24"/>
              </w:rPr>
              <w:t>- closest to the wall of Room 901</w:t>
            </w:r>
            <w:r w:rsidRPr="00E10CB1">
              <w:rPr>
                <w:sz w:val="24"/>
                <w:szCs w:val="24"/>
              </w:rPr>
              <w:t xml:space="preserve">) </w:t>
            </w:r>
            <w:r w:rsidR="00E10CB1" w:rsidRPr="00E10CB1">
              <w:rPr>
                <w:sz w:val="24"/>
                <w:szCs w:val="24"/>
              </w:rPr>
              <w:t>or the light tower at Handel Stadium which can be seen over the roof of Rooms 902 and 903?</w:t>
            </w:r>
          </w:p>
          <w:p w:rsidR="000C7EBC" w:rsidRPr="00DD1235" w:rsidRDefault="004E5855" w:rsidP="000C7EBC">
            <w:pPr>
              <w:rPr>
                <w:sz w:val="16"/>
                <w:szCs w:val="16"/>
              </w:rPr>
            </w:pPr>
            <w:r w:rsidRPr="00DD1235">
              <w:rPr>
                <w:sz w:val="16"/>
                <w:szCs w:val="16"/>
              </w:rPr>
              <w:t xml:space="preserve"> </w:t>
            </w:r>
          </w:p>
          <w:p w:rsidR="00E10CB1" w:rsidRDefault="00E10CB1" w:rsidP="00E10CB1">
            <w:r>
              <w:t xml:space="preserve">- measured from the rock outside of Room 901.  </w:t>
            </w:r>
          </w:p>
          <w:p w:rsidR="00E10CB1" w:rsidRPr="00DD1235" w:rsidRDefault="00E10CB1" w:rsidP="00E10CB1">
            <w:pPr>
              <w:pStyle w:val="ListParagraph"/>
              <w:rPr>
                <w:sz w:val="16"/>
                <w:szCs w:val="16"/>
              </w:rPr>
            </w:pPr>
          </w:p>
          <w:p w:rsidR="000C7EBC" w:rsidRDefault="000C7EBC" w:rsidP="000C7EBC">
            <w:r>
              <w:t>Angle of Elevation (thin tree</w:t>
            </w:r>
            <w:r w:rsidR="00DD1235">
              <w:t xml:space="preserve"> north of fields</w:t>
            </w:r>
            <w:r>
              <w:t xml:space="preserve">):  </w:t>
            </w:r>
            <w:r w:rsidR="00E10CB1">
              <w:t>_______ degrees</w:t>
            </w:r>
          </w:p>
          <w:p w:rsidR="000C7EBC" w:rsidRPr="00DD1235" w:rsidRDefault="000C7EBC" w:rsidP="000C7EBC">
            <w:pPr>
              <w:rPr>
                <w:sz w:val="16"/>
                <w:szCs w:val="16"/>
              </w:rPr>
            </w:pPr>
          </w:p>
          <w:p w:rsidR="000C7EBC" w:rsidRDefault="000C7EBC" w:rsidP="000C7EBC">
            <w:r>
              <w:t>Angle of Elevation (</w:t>
            </w:r>
            <w:r w:rsidR="00D91E2E">
              <w:t>light tower over Rooms 902 and 903</w:t>
            </w:r>
            <w:bookmarkStart w:id="0" w:name="_GoBack"/>
            <w:bookmarkEnd w:id="0"/>
            <w:r>
              <w:t xml:space="preserve">):  </w:t>
            </w:r>
            <w:r w:rsidR="00E10CB1">
              <w:t>_______ degrees</w:t>
            </w:r>
          </w:p>
          <w:p w:rsidR="00E10CB1" w:rsidRPr="00DD1235" w:rsidRDefault="00E10CB1" w:rsidP="00DD1235">
            <w:pPr>
              <w:ind w:firstLine="720"/>
              <w:rPr>
                <w:sz w:val="16"/>
                <w:szCs w:val="16"/>
              </w:rPr>
            </w:pPr>
          </w:p>
          <w:p w:rsidR="000C7EBC" w:rsidRDefault="000C7EBC" w:rsidP="000C7EBC">
            <w:r w:rsidRPr="001C0398">
              <w:rPr>
                <w:b/>
                <w:i/>
                <w:u w:val="single"/>
              </w:rPr>
              <w:t>Slant height</w:t>
            </w:r>
            <w:r>
              <w:t xml:space="preserve"> from the</w:t>
            </w:r>
            <w:r w:rsidR="00E10CB1">
              <w:t xml:space="preserve"> rock </w:t>
            </w:r>
            <w:r w:rsidR="00DD1235">
              <w:t xml:space="preserve">outside Room 901 </w:t>
            </w:r>
            <w:r w:rsidR="00E10CB1">
              <w:t>to the thin tree:  933 feet</w:t>
            </w:r>
          </w:p>
          <w:p w:rsidR="000C7EBC" w:rsidRDefault="000C7EBC" w:rsidP="000C7EBC">
            <w:r w:rsidRPr="001C0398">
              <w:rPr>
                <w:b/>
                <w:i/>
                <w:u w:val="single"/>
              </w:rPr>
              <w:t>Slant height</w:t>
            </w:r>
            <w:r>
              <w:t xml:space="preserve"> </w:t>
            </w:r>
            <w:r w:rsidR="00DD1235">
              <w:t xml:space="preserve">from the rock outside Room 901 </w:t>
            </w:r>
            <w:r>
              <w:t xml:space="preserve">to the </w:t>
            </w:r>
            <w:r w:rsidR="00E10CB1">
              <w:t>light tower  over Rooms 902 and 903</w:t>
            </w:r>
            <w:r>
              <w:t xml:space="preserve">:  </w:t>
            </w:r>
            <w:r w:rsidR="00E10CB1">
              <w:t>708 feet</w:t>
            </w:r>
          </w:p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DD1235" w:rsidRDefault="00DD1235" w:rsidP="000C7EBC"/>
          <w:p w:rsidR="000C7EBC" w:rsidRDefault="000C7EBC" w:rsidP="000C7EBC"/>
          <w:p w:rsidR="000C7EBC" w:rsidRDefault="000C7EBC" w:rsidP="000C7EBC"/>
          <w:p w:rsidR="000C7EBC" w:rsidRDefault="000C7EBC" w:rsidP="000C7EBC"/>
          <w:p w:rsidR="000C7EBC" w:rsidRPr="00E10CB1" w:rsidRDefault="00E10CB1" w:rsidP="00E10CB1">
            <w:pPr>
              <w:spacing w:line="360" w:lineRule="auto"/>
              <w:rPr>
                <w:sz w:val="32"/>
                <w:szCs w:val="32"/>
              </w:rPr>
            </w:pPr>
            <w:r w:rsidRPr="00E10CB1">
              <w:rPr>
                <w:sz w:val="32"/>
                <w:szCs w:val="32"/>
              </w:rPr>
              <w:t>The tree’s height is ________ feet and the light tower is   ________ feet tall.  Therefore the _________</w:t>
            </w:r>
            <w:r>
              <w:rPr>
                <w:sz w:val="32"/>
                <w:szCs w:val="32"/>
              </w:rPr>
              <w:t>_</w:t>
            </w:r>
            <w:r w:rsidRPr="00E10CB1">
              <w:rPr>
                <w:sz w:val="32"/>
                <w:szCs w:val="32"/>
              </w:rPr>
              <w:t>______ is taller than the ____</w:t>
            </w:r>
            <w:r>
              <w:rPr>
                <w:sz w:val="32"/>
                <w:szCs w:val="32"/>
              </w:rPr>
              <w:t>_____</w:t>
            </w:r>
            <w:r w:rsidRPr="00E10CB1">
              <w:rPr>
                <w:sz w:val="32"/>
                <w:szCs w:val="32"/>
              </w:rPr>
              <w:t>__________.</w:t>
            </w:r>
          </w:p>
        </w:tc>
      </w:tr>
    </w:tbl>
    <w:p w:rsidR="00DD1235" w:rsidRPr="00F2409B" w:rsidRDefault="00F2409B" w:rsidP="00DD123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D1235" w:rsidRPr="00F2409B">
        <w:rPr>
          <w:sz w:val="28"/>
          <w:szCs w:val="28"/>
        </w:rPr>
        <w:t>Discuss what information you would need and how this math could be used to find the height of the Supreme Scream ride at Knott’s Berry Farm.</w:t>
      </w:r>
    </w:p>
    <w:sectPr w:rsidR="00DD1235" w:rsidRPr="00F2409B" w:rsidSect="00C94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7880"/>
    <w:multiLevelType w:val="hybridMultilevel"/>
    <w:tmpl w:val="7F62485C"/>
    <w:lvl w:ilvl="0" w:tplc="F4200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7AEB"/>
    <w:multiLevelType w:val="hybridMultilevel"/>
    <w:tmpl w:val="F6B4236E"/>
    <w:lvl w:ilvl="0" w:tplc="BDBE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A6A4D"/>
    <w:multiLevelType w:val="hybridMultilevel"/>
    <w:tmpl w:val="34167D92"/>
    <w:lvl w:ilvl="0" w:tplc="C7A22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B"/>
    <w:rsid w:val="000C7EBC"/>
    <w:rsid w:val="001C0398"/>
    <w:rsid w:val="002606DE"/>
    <w:rsid w:val="00467F38"/>
    <w:rsid w:val="004E5855"/>
    <w:rsid w:val="006A63F1"/>
    <w:rsid w:val="007417CA"/>
    <w:rsid w:val="007B5900"/>
    <w:rsid w:val="00884254"/>
    <w:rsid w:val="00982D7C"/>
    <w:rsid w:val="00BB2E60"/>
    <w:rsid w:val="00C944BB"/>
    <w:rsid w:val="00D43C17"/>
    <w:rsid w:val="00D91E2E"/>
    <w:rsid w:val="00DD1235"/>
    <w:rsid w:val="00E04AE1"/>
    <w:rsid w:val="00E10CB1"/>
    <w:rsid w:val="00F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3231-93CF-4E79-9A26-63FFC228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5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55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lex_user</dc:creator>
  <cp:keywords/>
  <dc:description/>
  <cp:lastModifiedBy>lex_user</cp:lastModifiedBy>
  <cp:revision>10</cp:revision>
  <cp:lastPrinted>2016-10-24T14:34:00Z</cp:lastPrinted>
  <dcterms:created xsi:type="dcterms:W3CDTF">2015-11-17T16:25:00Z</dcterms:created>
  <dcterms:modified xsi:type="dcterms:W3CDTF">2016-10-25T14:27:00Z</dcterms:modified>
</cp:coreProperties>
</file>